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69583" w14:textId="77777777" w:rsidR="00F341EB" w:rsidRDefault="003A629F" w:rsidP="007161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 Notice</w:t>
      </w:r>
    </w:p>
    <w:p w14:paraId="6BD69585" w14:textId="7A27543D" w:rsidR="003A629F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Forest County Zoning</w:t>
      </w:r>
    </w:p>
    <w:p w14:paraId="6BD69586" w14:textId="1D3ED240" w:rsidR="003A629F" w:rsidRDefault="009D1778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Monday September 23,</w:t>
      </w:r>
      <w:r w:rsidR="003B6694">
        <w:rPr>
          <w:sz w:val="28"/>
          <w:szCs w:val="28"/>
        </w:rPr>
        <w:t xml:space="preserve"> 2019</w:t>
      </w:r>
    </w:p>
    <w:p w14:paraId="6BD69587" w14:textId="2785B0C0" w:rsidR="003A629F" w:rsidRDefault="003A629F" w:rsidP="003A62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Room 107 Forest County Boardroom</w:t>
      </w:r>
    </w:p>
    <w:p w14:paraId="6BD69588" w14:textId="55680853" w:rsidR="003A629F" w:rsidRDefault="009D1778" w:rsidP="007161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02280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602280">
        <w:rPr>
          <w:sz w:val="28"/>
          <w:szCs w:val="28"/>
        </w:rPr>
        <w:t>0 p.m.</w:t>
      </w:r>
    </w:p>
    <w:p w14:paraId="6BD69589" w14:textId="77777777" w:rsidR="003A629F" w:rsidRDefault="003A629F" w:rsidP="003A629F">
      <w:pPr>
        <w:spacing w:after="0"/>
        <w:rPr>
          <w:sz w:val="28"/>
          <w:szCs w:val="28"/>
        </w:rPr>
      </w:pPr>
    </w:p>
    <w:p w14:paraId="6BD6958A" w14:textId="51B6DA76" w:rsidR="003A629F" w:rsidRPr="0071613D" w:rsidRDefault="005B0824" w:rsidP="003A629F">
      <w:pPr>
        <w:spacing w:after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DF6165" w:rsidRPr="0071613D">
        <w:rPr>
          <w:b/>
          <w:color w:val="FF0000"/>
          <w:sz w:val="28"/>
          <w:szCs w:val="28"/>
        </w:rPr>
        <w:t xml:space="preserve"> </w:t>
      </w:r>
      <w:r w:rsidR="003A629F" w:rsidRPr="0071613D">
        <w:rPr>
          <w:b/>
          <w:sz w:val="28"/>
          <w:szCs w:val="28"/>
        </w:rPr>
        <w:t>Agenda</w:t>
      </w:r>
    </w:p>
    <w:p w14:paraId="6BD6958B" w14:textId="77777777" w:rsidR="003A629F" w:rsidRDefault="003A629F" w:rsidP="003A629F">
      <w:pPr>
        <w:spacing w:after="0"/>
        <w:jc w:val="center"/>
        <w:rPr>
          <w:sz w:val="28"/>
          <w:szCs w:val="28"/>
        </w:rPr>
      </w:pPr>
    </w:p>
    <w:p w14:paraId="6BD6958C" w14:textId="77777777" w:rsidR="003A629F" w:rsidRPr="003B7711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Call to Order</w:t>
      </w:r>
    </w:p>
    <w:p w14:paraId="6BD6958D" w14:textId="77777777" w:rsidR="003A629F" w:rsidRPr="003B7711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Roll Call</w:t>
      </w:r>
    </w:p>
    <w:p w14:paraId="6BD6958E" w14:textId="77777777" w:rsidR="003A629F" w:rsidRDefault="003A629F" w:rsidP="003A629F">
      <w:pPr>
        <w:pStyle w:val="ListParagraph"/>
        <w:numPr>
          <w:ilvl w:val="0"/>
          <w:numId w:val="1"/>
        </w:numPr>
        <w:spacing w:after="0"/>
      </w:pPr>
      <w:r w:rsidRPr="003B7711">
        <w:t>Approval of the Agenda</w:t>
      </w:r>
    </w:p>
    <w:p w14:paraId="6A0074FF" w14:textId="7D977ABF" w:rsidR="00753969" w:rsidRDefault="00883423" w:rsidP="00753969">
      <w:pPr>
        <w:pStyle w:val="ListParagraph"/>
        <w:numPr>
          <w:ilvl w:val="0"/>
          <w:numId w:val="1"/>
        </w:numPr>
        <w:spacing w:after="0"/>
      </w:pPr>
      <w:r>
        <w:t>Approval of the  meeting minutes</w:t>
      </w:r>
      <w:r w:rsidR="003B6694">
        <w:t xml:space="preserve"> from</w:t>
      </w:r>
      <w:r w:rsidR="009D1778">
        <w:t xml:space="preserve"> August 22, 2019</w:t>
      </w:r>
      <w:r w:rsidR="005707FB">
        <w:t xml:space="preserve"> </w:t>
      </w:r>
    </w:p>
    <w:p w14:paraId="374CF809" w14:textId="0B4EBD3D" w:rsidR="005707FB" w:rsidRDefault="005707FB" w:rsidP="005707FB">
      <w:pPr>
        <w:pStyle w:val="ListParagraph"/>
        <w:spacing w:after="0"/>
      </w:pPr>
      <w:r>
        <w:tab/>
        <w:t>A. Public Hearing</w:t>
      </w:r>
    </w:p>
    <w:p w14:paraId="66BE7D90" w14:textId="64E51EC5" w:rsidR="005707FB" w:rsidRDefault="005707FB" w:rsidP="005707FB">
      <w:pPr>
        <w:pStyle w:val="ListParagraph"/>
        <w:spacing w:after="0"/>
      </w:pPr>
      <w:bookmarkStart w:id="0" w:name="_GoBack"/>
      <w:bookmarkEnd w:id="0"/>
      <w:r>
        <w:tab/>
        <w:t>B. Reg. Meeting</w:t>
      </w:r>
    </w:p>
    <w:p w14:paraId="3B20814D" w14:textId="24C657BB" w:rsidR="00144302" w:rsidRDefault="00144302" w:rsidP="00144302">
      <w:pPr>
        <w:pStyle w:val="ListParagraph"/>
        <w:numPr>
          <w:ilvl w:val="0"/>
          <w:numId w:val="1"/>
        </w:numPr>
        <w:spacing w:after="0"/>
      </w:pPr>
      <w:r>
        <w:t>Public Comment on Agenda Items</w:t>
      </w:r>
    </w:p>
    <w:p w14:paraId="2BB2251F" w14:textId="77777777" w:rsidR="009D1778" w:rsidRDefault="00E80A7D" w:rsidP="009D1778">
      <w:pPr>
        <w:pStyle w:val="ListParagraph"/>
        <w:numPr>
          <w:ilvl w:val="0"/>
          <w:numId w:val="1"/>
        </w:numPr>
        <w:spacing w:after="0"/>
      </w:pPr>
      <w:r>
        <w:t>Map Approval:</w:t>
      </w:r>
      <w:r w:rsidR="003D4557">
        <w:t xml:space="preserve"> </w:t>
      </w:r>
    </w:p>
    <w:p w14:paraId="04A60869" w14:textId="020B2D22" w:rsidR="00E80A7D" w:rsidRDefault="003A629F" w:rsidP="009D1778">
      <w:pPr>
        <w:pStyle w:val="ListParagraph"/>
        <w:numPr>
          <w:ilvl w:val="0"/>
          <w:numId w:val="1"/>
        </w:numPr>
        <w:spacing w:after="0"/>
      </w:pPr>
      <w:r w:rsidRPr="003B7711">
        <w:t>Discussion and Possible Action</w:t>
      </w:r>
      <w:r w:rsidR="009F1AB5" w:rsidRPr="003B7711">
        <w:t xml:space="preserve"> </w:t>
      </w:r>
      <w:proofErr w:type="gramStart"/>
      <w:r w:rsidR="009F1AB5" w:rsidRPr="003B7711">
        <w:t xml:space="preserve">on </w:t>
      </w:r>
      <w:r w:rsidR="009D1778">
        <w:t xml:space="preserve"> request</w:t>
      </w:r>
      <w:proofErr w:type="gramEnd"/>
      <w:r w:rsidR="009D1778">
        <w:t xml:space="preserve"> from property owner in </w:t>
      </w:r>
      <w:proofErr w:type="spellStart"/>
      <w:r w:rsidR="009D1778">
        <w:t>Hiles</w:t>
      </w:r>
      <w:proofErr w:type="spellEnd"/>
      <w:r w:rsidR="009D1778">
        <w:t xml:space="preserve">. </w:t>
      </w:r>
    </w:p>
    <w:p w14:paraId="769E3559" w14:textId="2E0879B4" w:rsidR="00753969" w:rsidRDefault="00753969" w:rsidP="00753969">
      <w:pPr>
        <w:pStyle w:val="ListParagraph"/>
        <w:numPr>
          <w:ilvl w:val="0"/>
          <w:numId w:val="1"/>
        </w:numPr>
        <w:spacing w:after="0"/>
      </w:pPr>
      <w:r>
        <w:t>Discussion and Possible Action on</w:t>
      </w:r>
      <w:r w:rsidR="003B6694">
        <w:t xml:space="preserve"> </w:t>
      </w:r>
      <w:r w:rsidR="009D1778">
        <w:t>Vilas County Resolution.</w:t>
      </w:r>
    </w:p>
    <w:p w14:paraId="436D2891" w14:textId="338AA655" w:rsidR="00F76ECF" w:rsidRDefault="00F76ECF" w:rsidP="008F3017">
      <w:pPr>
        <w:pStyle w:val="ListParagraph"/>
        <w:numPr>
          <w:ilvl w:val="0"/>
          <w:numId w:val="1"/>
        </w:numPr>
        <w:spacing w:after="0"/>
      </w:pPr>
      <w:r>
        <w:t xml:space="preserve">Discussion and Possible Action on </w:t>
      </w:r>
      <w:proofErr w:type="gramStart"/>
      <w:r w:rsidR="009D1778">
        <w:t>Recycling</w:t>
      </w:r>
      <w:proofErr w:type="gramEnd"/>
      <w:r w:rsidR="009D1778">
        <w:t xml:space="preserve"> issues.</w:t>
      </w:r>
      <w:r w:rsidR="00331408">
        <w:t xml:space="preserve"> </w:t>
      </w:r>
    </w:p>
    <w:p w14:paraId="528F02F6" w14:textId="5DCE13FB" w:rsidR="00331408" w:rsidRDefault="00331408" w:rsidP="008F3017">
      <w:pPr>
        <w:pStyle w:val="ListParagraph"/>
        <w:numPr>
          <w:ilvl w:val="0"/>
          <w:numId w:val="1"/>
        </w:numPr>
        <w:spacing w:after="0"/>
      </w:pPr>
      <w:r>
        <w:t xml:space="preserve">Discussion and Possible Action </w:t>
      </w:r>
      <w:r w:rsidR="009D1778">
        <w:t>Uniform Dwelling Code.</w:t>
      </w:r>
    </w:p>
    <w:p w14:paraId="75F3F0DD" w14:textId="14C5C45F" w:rsidR="00F063EB" w:rsidRDefault="00F063EB" w:rsidP="008F3017">
      <w:pPr>
        <w:pStyle w:val="ListParagraph"/>
        <w:numPr>
          <w:ilvl w:val="0"/>
          <w:numId w:val="1"/>
        </w:numPr>
        <w:spacing w:after="0"/>
      </w:pPr>
      <w:r>
        <w:t xml:space="preserve">Discussion and Possible Action </w:t>
      </w:r>
      <w:r w:rsidR="009D1778">
        <w:t xml:space="preserve">Rules and Regulation committee request. </w:t>
      </w:r>
    </w:p>
    <w:p w14:paraId="2B5756AF" w14:textId="1278A8C3" w:rsidR="00F76ECF" w:rsidRPr="003B7711" w:rsidRDefault="00F76ECF" w:rsidP="00602280">
      <w:pPr>
        <w:pStyle w:val="ListParagraph"/>
        <w:numPr>
          <w:ilvl w:val="0"/>
          <w:numId w:val="1"/>
        </w:numPr>
        <w:spacing w:after="0"/>
      </w:pPr>
      <w:r>
        <w:t>Office updates.</w:t>
      </w:r>
    </w:p>
    <w:p w14:paraId="6BD69597" w14:textId="77777777" w:rsidR="009F1AB5" w:rsidRPr="003B7711" w:rsidRDefault="009F1AB5" w:rsidP="003A629F">
      <w:pPr>
        <w:pStyle w:val="ListParagraph"/>
        <w:numPr>
          <w:ilvl w:val="0"/>
          <w:numId w:val="1"/>
        </w:numPr>
        <w:spacing w:after="0"/>
      </w:pPr>
      <w:r w:rsidRPr="003B7711">
        <w:t>Issues for Next Meeting</w:t>
      </w:r>
    </w:p>
    <w:p w14:paraId="6BD69598" w14:textId="77777777" w:rsidR="003A629F" w:rsidRPr="003B7711" w:rsidRDefault="009F1AB5" w:rsidP="003A629F">
      <w:pPr>
        <w:pStyle w:val="ListParagraph"/>
        <w:numPr>
          <w:ilvl w:val="0"/>
          <w:numId w:val="1"/>
        </w:numPr>
        <w:spacing w:after="0"/>
      </w:pPr>
      <w:r w:rsidRPr="003B7711">
        <w:t>Adjourn</w:t>
      </w:r>
    </w:p>
    <w:p w14:paraId="6BD69599" w14:textId="77777777" w:rsidR="009F1AB5" w:rsidRDefault="009F1AB5" w:rsidP="009F1AB5">
      <w:pPr>
        <w:spacing w:after="0"/>
        <w:rPr>
          <w:sz w:val="28"/>
          <w:szCs w:val="28"/>
        </w:rPr>
      </w:pPr>
    </w:p>
    <w:p w14:paraId="6BD6959C" w14:textId="47876C17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Notice was </w:t>
      </w:r>
      <w:r w:rsidR="00E80A7D">
        <w:rPr>
          <w:sz w:val="28"/>
          <w:szCs w:val="28"/>
        </w:rPr>
        <w:t>e-mailed</w:t>
      </w:r>
      <w:r>
        <w:rPr>
          <w:sz w:val="28"/>
          <w:szCs w:val="28"/>
        </w:rPr>
        <w:t xml:space="preserve"> to the media (Forest Republican) </w:t>
      </w:r>
      <w:proofErr w:type="gramStart"/>
      <w:r>
        <w:rPr>
          <w:sz w:val="28"/>
          <w:szCs w:val="28"/>
        </w:rPr>
        <w:t>on</w:t>
      </w:r>
      <w:r w:rsidR="00BB7519">
        <w:rPr>
          <w:sz w:val="28"/>
          <w:szCs w:val="28"/>
        </w:rPr>
        <w:t xml:space="preserve"> </w:t>
      </w:r>
      <w:r w:rsidR="009D1778">
        <w:rPr>
          <w:sz w:val="28"/>
          <w:szCs w:val="28"/>
        </w:rPr>
        <w:t xml:space="preserve"> </w:t>
      </w:r>
      <w:r w:rsidR="005577A7">
        <w:rPr>
          <w:sz w:val="28"/>
          <w:szCs w:val="28"/>
        </w:rPr>
        <w:t>Wednesday</w:t>
      </w:r>
      <w:proofErr w:type="gramEnd"/>
      <w:r w:rsidR="005577A7">
        <w:rPr>
          <w:sz w:val="28"/>
          <w:szCs w:val="28"/>
        </w:rPr>
        <w:t>,</w:t>
      </w:r>
      <w:r w:rsidR="009D1778">
        <w:rPr>
          <w:sz w:val="28"/>
          <w:szCs w:val="28"/>
        </w:rPr>
        <w:t xml:space="preserve"> September 1</w:t>
      </w:r>
      <w:r w:rsidR="005577A7">
        <w:rPr>
          <w:sz w:val="28"/>
          <w:szCs w:val="28"/>
        </w:rPr>
        <w:t>8</w:t>
      </w:r>
      <w:r w:rsidR="009D1778">
        <w:rPr>
          <w:sz w:val="28"/>
          <w:szCs w:val="28"/>
        </w:rPr>
        <w:t>,</w:t>
      </w:r>
      <w:r w:rsidR="006647BC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.  The agenda </w:t>
      </w:r>
      <w:proofErr w:type="gramStart"/>
      <w:r>
        <w:rPr>
          <w:sz w:val="28"/>
          <w:szCs w:val="28"/>
        </w:rPr>
        <w:t>was posted</w:t>
      </w:r>
      <w:proofErr w:type="gramEnd"/>
      <w:r>
        <w:rPr>
          <w:sz w:val="28"/>
          <w:szCs w:val="28"/>
        </w:rPr>
        <w:t xml:space="preserve"> to the public at the east/west entrances of the Forest County Courthouse and to the Website at </w:t>
      </w:r>
      <w:r w:rsidR="003B7711">
        <w:rPr>
          <w:sz w:val="28"/>
          <w:szCs w:val="28"/>
        </w:rPr>
        <w:t>www</w:t>
      </w:r>
      <w:r>
        <w:rPr>
          <w:sz w:val="28"/>
          <w:szCs w:val="28"/>
        </w:rPr>
        <w:t>/co.fores</w:t>
      </w:r>
      <w:r w:rsidR="00B3459D">
        <w:rPr>
          <w:sz w:val="28"/>
          <w:szCs w:val="28"/>
        </w:rPr>
        <w:t>t</w:t>
      </w:r>
      <w:r w:rsidR="003B7711">
        <w:rPr>
          <w:sz w:val="28"/>
          <w:szCs w:val="28"/>
        </w:rPr>
        <w:t>.wi.gov</w:t>
      </w:r>
      <w:r>
        <w:rPr>
          <w:sz w:val="28"/>
          <w:szCs w:val="28"/>
        </w:rPr>
        <w:t xml:space="preserve"> on the same day.  </w:t>
      </w:r>
    </w:p>
    <w:p w14:paraId="6BD6959D" w14:textId="77777777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Posted by:  _________________________________</w:t>
      </w:r>
    </w:p>
    <w:p w14:paraId="6BD6959E" w14:textId="77777777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>Forest County Zoning Administrator</w:t>
      </w:r>
    </w:p>
    <w:p w14:paraId="6BD6959F" w14:textId="77777777" w:rsidR="009F1AB5" w:rsidRDefault="009F1AB5" w:rsidP="009F1AB5">
      <w:pPr>
        <w:spacing w:after="0"/>
        <w:rPr>
          <w:sz w:val="28"/>
          <w:szCs w:val="28"/>
        </w:rPr>
      </w:pPr>
    </w:p>
    <w:p w14:paraId="6BD695A0" w14:textId="77777777" w:rsid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Every effort </w:t>
      </w:r>
      <w:proofErr w:type="gramStart"/>
      <w:r>
        <w:rPr>
          <w:sz w:val="28"/>
          <w:szCs w:val="28"/>
        </w:rPr>
        <w:t>will be made</w:t>
      </w:r>
      <w:proofErr w:type="gramEnd"/>
      <w:r>
        <w:rPr>
          <w:sz w:val="28"/>
          <w:szCs w:val="28"/>
        </w:rPr>
        <w:t xml:space="preserve"> to reasonably accommodate persons with special needs.  </w:t>
      </w:r>
    </w:p>
    <w:p w14:paraId="6BD695A1" w14:textId="77777777" w:rsidR="009F1AB5" w:rsidRPr="009F1AB5" w:rsidRDefault="009F1AB5" w:rsidP="009F1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contact the office at 715-478-3893 to address your concerns.  </w:t>
      </w:r>
    </w:p>
    <w:sectPr w:rsidR="009F1AB5" w:rsidRPr="009F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1BD9"/>
    <w:multiLevelType w:val="hybridMultilevel"/>
    <w:tmpl w:val="EEB89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EE0364C"/>
    <w:multiLevelType w:val="hybridMultilevel"/>
    <w:tmpl w:val="FCFA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EB"/>
    <w:rsid w:val="00064E8F"/>
    <w:rsid w:val="00144302"/>
    <w:rsid w:val="00162284"/>
    <w:rsid w:val="001D4605"/>
    <w:rsid w:val="00331408"/>
    <w:rsid w:val="003A629F"/>
    <w:rsid w:val="003B6694"/>
    <w:rsid w:val="003B7711"/>
    <w:rsid w:val="003D4557"/>
    <w:rsid w:val="004039D2"/>
    <w:rsid w:val="00494186"/>
    <w:rsid w:val="004C4DA8"/>
    <w:rsid w:val="005577A7"/>
    <w:rsid w:val="005707FB"/>
    <w:rsid w:val="00571EB9"/>
    <w:rsid w:val="005B0824"/>
    <w:rsid w:val="00602280"/>
    <w:rsid w:val="00642385"/>
    <w:rsid w:val="006647BC"/>
    <w:rsid w:val="0071613D"/>
    <w:rsid w:val="00753969"/>
    <w:rsid w:val="00883423"/>
    <w:rsid w:val="008B5BE3"/>
    <w:rsid w:val="008E215B"/>
    <w:rsid w:val="008F3017"/>
    <w:rsid w:val="009D1778"/>
    <w:rsid w:val="009F1AB5"/>
    <w:rsid w:val="00B3459D"/>
    <w:rsid w:val="00BB7519"/>
    <w:rsid w:val="00DF6165"/>
    <w:rsid w:val="00E80A7D"/>
    <w:rsid w:val="00ED31AD"/>
    <w:rsid w:val="00F063EB"/>
    <w:rsid w:val="00F341EB"/>
    <w:rsid w:val="00F71EB4"/>
    <w:rsid w:val="00F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9583"/>
  <w15:docId w15:val="{F1B74035-11BC-4E33-A35A-0E799834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Fannin</dc:creator>
  <cp:lastModifiedBy>Jeannie Fannin</cp:lastModifiedBy>
  <cp:revision>6</cp:revision>
  <cp:lastPrinted>2019-09-18T19:45:00Z</cp:lastPrinted>
  <dcterms:created xsi:type="dcterms:W3CDTF">2019-09-16T16:24:00Z</dcterms:created>
  <dcterms:modified xsi:type="dcterms:W3CDTF">2019-09-18T19:45:00Z</dcterms:modified>
</cp:coreProperties>
</file>