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9583" w14:textId="77777777" w:rsidR="00F341EB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Notice</w:t>
      </w:r>
    </w:p>
    <w:p w14:paraId="6BD69584" w14:textId="77777777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Forest County Land and Water Resources</w:t>
      </w:r>
    </w:p>
    <w:p w14:paraId="6BD69585" w14:textId="77777777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Zoning</w:t>
      </w:r>
    </w:p>
    <w:p w14:paraId="6BD69586" w14:textId="1B4F31E2" w:rsidR="003A629F" w:rsidRDefault="009237B3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Thursday, March 7, 2019</w:t>
      </w:r>
    </w:p>
    <w:p w14:paraId="6BD69587" w14:textId="2785B0C0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Room 107 Forest County Boardroom</w:t>
      </w:r>
    </w:p>
    <w:p w14:paraId="4EDA748A" w14:textId="60469363" w:rsidR="00602280" w:rsidRDefault="009237B3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02280">
        <w:rPr>
          <w:sz w:val="28"/>
          <w:szCs w:val="28"/>
        </w:rPr>
        <w:t>:00 p.m.</w:t>
      </w:r>
    </w:p>
    <w:p w14:paraId="6BD69588" w14:textId="11ACA6BF" w:rsidR="003A629F" w:rsidRDefault="003A629F" w:rsidP="003A629F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</w:p>
    <w:p w14:paraId="6BD69589" w14:textId="77777777" w:rsidR="003A629F" w:rsidRDefault="003A629F" w:rsidP="003A629F">
      <w:pPr>
        <w:spacing w:after="0"/>
        <w:rPr>
          <w:sz w:val="28"/>
          <w:szCs w:val="28"/>
        </w:rPr>
      </w:pPr>
    </w:p>
    <w:p w14:paraId="6BD6958A" w14:textId="6B90D4F1" w:rsidR="003A629F" w:rsidRDefault="00DF6165" w:rsidP="003A629F">
      <w:pPr>
        <w:spacing w:after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A629F">
        <w:rPr>
          <w:sz w:val="28"/>
          <w:szCs w:val="28"/>
        </w:rPr>
        <w:t>Agenda</w:t>
      </w:r>
    </w:p>
    <w:p w14:paraId="6BD6958B" w14:textId="77777777" w:rsidR="003A629F" w:rsidRDefault="003A629F" w:rsidP="003A629F">
      <w:pPr>
        <w:spacing w:after="0"/>
        <w:jc w:val="center"/>
        <w:rPr>
          <w:sz w:val="28"/>
          <w:szCs w:val="28"/>
        </w:rPr>
      </w:pPr>
    </w:p>
    <w:p w14:paraId="6BD6958C" w14:textId="77777777" w:rsidR="003A629F" w:rsidRPr="003B7711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Call to Order</w:t>
      </w:r>
    </w:p>
    <w:p w14:paraId="6BD6958D" w14:textId="77777777" w:rsidR="003A629F" w:rsidRPr="003B7711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Roll Call</w:t>
      </w:r>
    </w:p>
    <w:p w14:paraId="6BD6958E" w14:textId="77777777" w:rsidR="003A629F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Approval of the Agenda</w:t>
      </w:r>
    </w:p>
    <w:p w14:paraId="6A0074FF" w14:textId="0803B3EB" w:rsidR="00753969" w:rsidRDefault="00DF6165" w:rsidP="00753969">
      <w:pPr>
        <w:pStyle w:val="ListParagraph"/>
        <w:numPr>
          <w:ilvl w:val="0"/>
          <w:numId w:val="1"/>
        </w:numPr>
        <w:spacing w:after="0"/>
      </w:pPr>
      <w:r w:rsidRPr="00602280">
        <w:t>Approval of the minutes</w:t>
      </w:r>
      <w:r w:rsidR="00753969">
        <w:t xml:space="preserve"> from </w:t>
      </w:r>
      <w:r w:rsidR="009237B3">
        <w:t>January 17</w:t>
      </w:r>
      <w:r w:rsidR="009237B3" w:rsidRPr="009237B3">
        <w:rPr>
          <w:vertAlign w:val="superscript"/>
        </w:rPr>
        <w:t>th</w:t>
      </w:r>
      <w:r w:rsidR="009237B3">
        <w:t>, 2019</w:t>
      </w:r>
    </w:p>
    <w:p w14:paraId="111A0508" w14:textId="72D1D731" w:rsidR="009237B3" w:rsidRDefault="009237B3" w:rsidP="009237B3">
      <w:pPr>
        <w:pStyle w:val="ListParagraph"/>
        <w:numPr>
          <w:ilvl w:val="1"/>
          <w:numId w:val="1"/>
        </w:numPr>
        <w:spacing w:after="0"/>
      </w:pPr>
      <w:r>
        <w:t>Conditional Use Hearing</w:t>
      </w:r>
    </w:p>
    <w:p w14:paraId="7739575A" w14:textId="02D0BA62" w:rsidR="009237B3" w:rsidRDefault="009237B3" w:rsidP="009237B3">
      <w:pPr>
        <w:pStyle w:val="ListParagraph"/>
        <w:numPr>
          <w:ilvl w:val="1"/>
          <w:numId w:val="1"/>
        </w:numPr>
        <w:spacing w:after="0"/>
      </w:pPr>
      <w:r>
        <w:t>Reg. Zoning Meeting</w:t>
      </w:r>
    </w:p>
    <w:p w14:paraId="6BD69590" w14:textId="0A38304A" w:rsidR="003A629F" w:rsidRDefault="00E80A7D" w:rsidP="00753969">
      <w:pPr>
        <w:pStyle w:val="ListParagraph"/>
        <w:numPr>
          <w:ilvl w:val="0"/>
          <w:numId w:val="1"/>
        </w:numPr>
        <w:spacing w:after="0"/>
      </w:pPr>
      <w:r>
        <w:t>Map Approval:</w:t>
      </w:r>
      <w:r w:rsidR="00753969">
        <w:t xml:space="preserve"> </w:t>
      </w:r>
      <w:r w:rsidR="009237B3">
        <w:t xml:space="preserve"> Jim and Peggy </w:t>
      </w:r>
      <w:proofErr w:type="spellStart"/>
      <w:r w:rsidR="009237B3">
        <w:t>Houle</w:t>
      </w:r>
      <w:proofErr w:type="spellEnd"/>
      <w:r w:rsidR="009237B3">
        <w:t>, Town of Argonne</w:t>
      </w:r>
    </w:p>
    <w:p w14:paraId="04A60869" w14:textId="1CAD0606" w:rsidR="00E80A7D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Discussion and Possible Action</w:t>
      </w:r>
      <w:r w:rsidR="009F1AB5" w:rsidRPr="003B7711">
        <w:t xml:space="preserve"> on the</w:t>
      </w:r>
      <w:r w:rsidRPr="003B7711">
        <w:t xml:space="preserve"> </w:t>
      </w:r>
      <w:proofErr w:type="spellStart"/>
      <w:r w:rsidR="00602280">
        <w:t>Shoreland</w:t>
      </w:r>
      <w:proofErr w:type="spellEnd"/>
      <w:r w:rsidR="00602280">
        <w:t xml:space="preserve"> Ordinance changes.</w:t>
      </w:r>
    </w:p>
    <w:p w14:paraId="769E3559" w14:textId="7427F25F" w:rsidR="00753969" w:rsidRDefault="00753969" w:rsidP="00753969">
      <w:pPr>
        <w:pStyle w:val="ListParagraph"/>
        <w:numPr>
          <w:ilvl w:val="0"/>
          <w:numId w:val="1"/>
        </w:numPr>
        <w:spacing w:after="0"/>
      </w:pPr>
      <w:r>
        <w:t>Discussion and Possible Action on Fee Schedule</w:t>
      </w:r>
    </w:p>
    <w:p w14:paraId="6BD69596" w14:textId="1E695C84" w:rsidR="003B7711" w:rsidRPr="003B7711" w:rsidRDefault="009F1AB5" w:rsidP="00602280">
      <w:pPr>
        <w:pStyle w:val="ListParagraph"/>
        <w:numPr>
          <w:ilvl w:val="0"/>
          <w:numId w:val="1"/>
        </w:numPr>
        <w:spacing w:after="0"/>
      </w:pPr>
      <w:r w:rsidRPr="003B7711">
        <w:t>Office Updates</w:t>
      </w:r>
      <w:r w:rsidR="003B7711" w:rsidRPr="003B7711">
        <w:t xml:space="preserve"> </w:t>
      </w:r>
    </w:p>
    <w:p w14:paraId="6BD69597" w14:textId="77777777" w:rsidR="009F1AB5" w:rsidRPr="003B7711" w:rsidRDefault="009F1AB5" w:rsidP="003A629F">
      <w:pPr>
        <w:pStyle w:val="ListParagraph"/>
        <w:numPr>
          <w:ilvl w:val="0"/>
          <w:numId w:val="1"/>
        </w:numPr>
        <w:spacing w:after="0"/>
      </w:pPr>
      <w:r w:rsidRPr="003B7711">
        <w:t>Issues for Next Meeting</w:t>
      </w:r>
    </w:p>
    <w:p w14:paraId="6BD69598" w14:textId="77777777" w:rsidR="003A629F" w:rsidRPr="003B7711" w:rsidRDefault="009F1AB5" w:rsidP="003A629F">
      <w:pPr>
        <w:pStyle w:val="ListParagraph"/>
        <w:numPr>
          <w:ilvl w:val="0"/>
          <w:numId w:val="1"/>
        </w:numPr>
        <w:spacing w:after="0"/>
      </w:pPr>
      <w:r w:rsidRPr="003B7711">
        <w:t>Adjourn</w:t>
      </w:r>
    </w:p>
    <w:p w14:paraId="6BD69599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A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B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C" w14:textId="3C04E7E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Notice </w:t>
      </w:r>
      <w:proofErr w:type="gramStart"/>
      <w:r>
        <w:rPr>
          <w:sz w:val="28"/>
          <w:szCs w:val="28"/>
        </w:rPr>
        <w:t xml:space="preserve">was </w:t>
      </w:r>
      <w:r w:rsidR="00E80A7D">
        <w:rPr>
          <w:sz w:val="28"/>
          <w:szCs w:val="28"/>
        </w:rPr>
        <w:t>e-mailed</w:t>
      </w:r>
      <w:proofErr w:type="gramEnd"/>
      <w:r>
        <w:rPr>
          <w:sz w:val="28"/>
          <w:szCs w:val="28"/>
        </w:rPr>
        <w:t xml:space="preserve"> to the media (Forest Republican) on </w:t>
      </w:r>
      <w:r w:rsidR="009237B3">
        <w:rPr>
          <w:sz w:val="28"/>
          <w:szCs w:val="28"/>
        </w:rPr>
        <w:t>Tuesday, February 19, 2019</w:t>
      </w:r>
      <w:bookmarkStart w:id="0" w:name="_GoBack"/>
      <w:bookmarkEnd w:id="0"/>
      <w:r>
        <w:rPr>
          <w:sz w:val="28"/>
          <w:szCs w:val="28"/>
        </w:rPr>
        <w:t xml:space="preserve">.  The agenda was posted to the public at the east/west entrances of the Forest County Courthouse and to the Website at </w:t>
      </w:r>
      <w:r w:rsidR="003B7711">
        <w:rPr>
          <w:sz w:val="28"/>
          <w:szCs w:val="28"/>
        </w:rPr>
        <w:t>www</w:t>
      </w:r>
      <w:r>
        <w:rPr>
          <w:sz w:val="28"/>
          <w:szCs w:val="28"/>
        </w:rPr>
        <w:t>/co.fores</w:t>
      </w:r>
      <w:r w:rsidR="00B3459D">
        <w:rPr>
          <w:sz w:val="28"/>
          <w:szCs w:val="28"/>
        </w:rPr>
        <w:t>t</w:t>
      </w:r>
      <w:r w:rsidR="003B7711">
        <w:rPr>
          <w:sz w:val="28"/>
          <w:szCs w:val="28"/>
        </w:rPr>
        <w:t>.wi.gov</w:t>
      </w:r>
      <w:r>
        <w:rPr>
          <w:sz w:val="28"/>
          <w:szCs w:val="28"/>
        </w:rPr>
        <w:t xml:space="preserve"> on the same day.  </w:t>
      </w:r>
    </w:p>
    <w:p w14:paraId="6BD6959D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Posted by:  _________________________________</w:t>
      </w:r>
    </w:p>
    <w:p w14:paraId="6BD6959E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Forest County Zoning Administrator</w:t>
      </w:r>
    </w:p>
    <w:p w14:paraId="6BD6959F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A0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Every effort will be made to reasonably accommodate persons with special needs.  </w:t>
      </w:r>
    </w:p>
    <w:p w14:paraId="6BD695A1" w14:textId="77777777" w:rsidR="009F1AB5" w:rsidRP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contact the office at 715-478-3893 to address your concerns.  </w:t>
      </w:r>
    </w:p>
    <w:sectPr w:rsidR="009F1AB5" w:rsidRPr="009F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1BD9"/>
    <w:multiLevelType w:val="hybridMultilevel"/>
    <w:tmpl w:val="EEB89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EE0364C"/>
    <w:multiLevelType w:val="hybridMultilevel"/>
    <w:tmpl w:val="EB7A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B"/>
    <w:rsid w:val="00064E8F"/>
    <w:rsid w:val="001D4605"/>
    <w:rsid w:val="003A629F"/>
    <w:rsid w:val="003B7711"/>
    <w:rsid w:val="00494186"/>
    <w:rsid w:val="00602280"/>
    <w:rsid w:val="00753969"/>
    <w:rsid w:val="008B5BE3"/>
    <w:rsid w:val="009237B3"/>
    <w:rsid w:val="009F1AB5"/>
    <w:rsid w:val="00B3459D"/>
    <w:rsid w:val="00DF6165"/>
    <w:rsid w:val="00E80A7D"/>
    <w:rsid w:val="00F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9583"/>
  <w15:docId w15:val="{F1B74035-11BC-4E33-A35A-0E79983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Fannin</dc:creator>
  <cp:lastModifiedBy>Jeannie Fannin</cp:lastModifiedBy>
  <cp:revision>2</cp:revision>
  <cp:lastPrinted>2019-02-19T17:24:00Z</cp:lastPrinted>
  <dcterms:created xsi:type="dcterms:W3CDTF">2019-02-19T17:27:00Z</dcterms:created>
  <dcterms:modified xsi:type="dcterms:W3CDTF">2019-02-19T17:27:00Z</dcterms:modified>
</cp:coreProperties>
</file>