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6C656" w14:textId="77777777" w:rsidR="00AC0D8A" w:rsidRDefault="00B60B16" w:rsidP="00B60B16">
      <w:pPr>
        <w:jc w:val="center"/>
      </w:pPr>
      <w:r>
        <w:t>Public Hearing Notice</w:t>
      </w:r>
    </w:p>
    <w:p w14:paraId="7763C4A1" w14:textId="77777777" w:rsidR="00B60B16" w:rsidRDefault="00B60B16" w:rsidP="00B60B16">
      <w:pPr>
        <w:jc w:val="center"/>
      </w:pPr>
    </w:p>
    <w:p w14:paraId="497B4A33" w14:textId="77777777" w:rsidR="00B60B16" w:rsidRDefault="00B60B16" w:rsidP="00B60B16">
      <w:pPr>
        <w:jc w:val="center"/>
      </w:pPr>
      <w:r>
        <w:t>By Order of Karl Tauer, Chairman of the Forest County Zoning Committee</w:t>
      </w:r>
    </w:p>
    <w:p w14:paraId="19DA6E28" w14:textId="3816CBE7" w:rsidR="00B60B16" w:rsidRDefault="00B60B16" w:rsidP="00B60B16">
      <w:r>
        <w:t>At 5:00 p.m. on</w:t>
      </w:r>
      <w:r w:rsidR="009E32C9">
        <w:t xml:space="preserve"> Thursday, March 7, 2019</w:t>
      </w:r>
      <w:r>
        <w:t xml:space="preserve">, a Public Hearing will be held in room 107 (County Board Room) of the Forest County Courthouse located at 200 East Madison St., Crandon WI.  This hearing will be held for the Zoning Committee to take public comment on the proposed revisions to the Master List of Fees and the Shoreland Zoning Ordinance. </w:t>
      </w:r>
    </w:p>
    <w:p w14:paraId="6BC0B006" w14:textId="77777777" w:rsidR="00B60B16" w:rsidRDefault="00B60B16" w:rsidP="00B60B16">
      <w:r>
        <w:t>Both written and oral testimony will be entered into the record and considered.  All interested persons wishing to be heard are invi</w:t>
      </w:r>
      <w:r w:rsidR="001949A0">
        <w:t>t</w:t>
      </w:r>
      <w:r>
        <w:t xml:space="preserve">ed to be present or give written testimony at or prior to the hearing. Original materials may be viewed in the Zoning Office on the first floor of the courthouse or e-mailed to any interested party upon request.  </w:t>
      </w:r>
    </w:p>
    <w:p w14:paraId="5A2DB88F" w14:textId="77777777" w:rsidR="00B60B16" w:rsidRDefault="00B60B16" w:rsidP="00B60B16"/>
    <w:p w14:paraId="270E32D2" w14:textId="77777777" w:rsidR="00B60B16" w:rsidRDefault="00B60B16" w:rsidP="00B60B16">
      <w:pPr>
        <w:contextualSpacing/>
      </w:pPr>
      <w:r>
        <w:t>Signed:  Jeannie Fannin</w:t>
      </w:r>
    </w:p>
    <w:p w14:paraId="66C07934" w14:textId="77777777" w:rsidR="00B60B16" w:rsidRDefault="00B60B16" w:rsidP="00B60B16">
      <w:pPr>
        <w:contextualSpacing/>
      </w:pPr>
      <w:r>
        <w:t>Forest County Zoning Administrator</w:t>
      </w:r>
      <w:bookmarkStart w:id="0" w:name="_GoBack"/>
      <w:bookmarkEnd w:id="0"/>
    </w:p>
    <w:p w14:paraId="00F6B4B5" w14:textId="77777777" w:rsidR="00B60B16" w:rsidRDefault="00B60B16" w:rsidP="00B60B16">
      <w:pPr>
        <w:contextualSpacing/>
      </w:pPr>
    </w:p>
    <w:p w14:paraId="137F3E0D" w14:textId="4C9FA0AC" w:rsidR="00B60B16" w:rsidRDefault="00B60B16" w:rsidP="00B60B16">
      <w:pPr>
        <w:contextualSpacing/>
      </w:pPr>
      <w:r>
        <w:t xml:space="preserve">Prior to this hearing, notice was given to the public by posting of notice on the west and east entrance door of the Forest County Courthouse.  Towns were notified by regular mail.  The notice was posted to the web and the media was notified on </w:t>
      </w:r>
      <w:r w:rsidR="009E32C9">
        <w:t>Wednesday, February 6, 2019</w:t>
      </w:r>
      <w:r>
        <w:t xml:space="preserve">.  Every effort will be made to reasonably accommodate persons with special needs.   Please contact this office at 715-478=-3893 to address your concerns.  </w:t>
      </w:r>
    </w:p>
    <w:p w14:paraId="137C3857" w14:textId="77777777" w:rsidR="00B60B16" w:rsidRDefault="00B60B16" w:rsidP="00B60B16"/>
    <w:sectPr w:rsidR="00B60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16"/>
    <w:rsid w:val="00171416"/>
    <w:rsid w:val="001949A0"/>
    <w:rsid w:val="0022023D"/>
    <w:rsid w:val="007B4A5F"/>
    <w:rsid w:val="009E32C9"/>
    <w:rsid w:val="00B6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5B8B"/>
  <w15:chartTrackingRefBased/>
  <w15:docId w15:val="{8C58753A-E76E-4B54-BF1C-ADBFE301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Fannin</dc:creator>
  <cp:keywords/>
  <dc:description/>
  <cp:lastModifiedBy>Jeannie Fannin</cp:lastModifiedBy>
  <cp:revision>2</cp:revision>
  <cp:lastPrinted>2019-02-06T19:29:00Z</cp:lastPrinted>
  <dcterms:created xsi:type="dcterms:W3CDTF">2019-01-31T18:36:00Z</dcterms:created>
  <dcterms:modified xsi:type="dcterms:W3CDTF">2019-02-06T19:29:00Z</dcterms:modified>
</cp:coreProperties>
</file>