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D" w:rsidRDefault="009745C4">
      <w:r>
        <w:rPr>
          <w:noProof/>
        </w:rPr>
        <w:drawing>
          <wp:inline distT="0" distB="0" distL="0" distR="0">
            <wp:extent cx="8088947" cy="625076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pple River Scenic Driv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659" cy="625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340" w:rsidRDefault="002100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F916" wp14:editId="7540B295">
                <wp:simplePos x="0" y="0"/>
                <wp:positionH relativeFrom="column">
                  <wp:posOffset>4533900</wp:posOffset>
                </wp:positionH>
                <wp:positionV relativeFrom="paragraph">
                  <wp:posOffset>-89217</wp:posOffset>
                </wp:positionV>
                <wp:extent cx="4381500" cy="25622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74DEB" w:rsidRPr="00203673" w:rsidRDefault="00074DEB" w:rsidP="00074DE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>Popple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River NE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Scenic Drive</w:t>
                            </w:r>
                          </w:p>
                          <w:p w:rsidR="00074DEB" w:rsidRDefault="00074DEB" w:rsidP="00074DE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miles, Approximately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7 minutes</w:t>
                            </w:r>
                          </w:p>
                          <w:p w:rsidR="00C70F77" w:rsidRDefault="00C70F77" w:rsidP="00C70F77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074DEB" w:rsidRDefault="00074DEB" w:rsidP="00074DE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074DEB" w:rsidRDefault="00074DEB" w:rsidP="00074DE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8D48E7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https://drive.google.com/open?id=1MGjRUCIm5ZpNhvp9i_eXUJL6zXVFv3V5&amp;usp=sharing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074DEB" w:rsidRDefault="00074DEB" w:rsidP="00074DE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074DEB" w:rsidRDefault="00074DEB" w:rsidP="00074D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Beg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inning at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instersection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of WI-139 and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Popple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River Rd </w:t>
                            </w:r>
                          </w:p>
                          <w:p w:rsidR="00074DEB" w:rsidRPr="003F68F7" w:rsidRDefault="00074DEB" w:rsidP="00074D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north 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WI-139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5.6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00 mi</w:t>
                            </w:r>
                          </w:p>
                          <w:p w:rsidR="00074DEB" w:rsidRPr="009745C4" w:rsidRDefault="00074DEB" w:rsidP="00074D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north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east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on Fay Lake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(FR 2133)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3.04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074DEB" w:rsidRPr="003F68F7" w:rsidRDefault="00074DEB" w:rsidP="00074D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Stay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left (north) onto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Fay Lake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(FR 2133)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2.01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074DEB" w:rsidRPr="003F68F7" w:rsidRDefault="00074DEB" w:rsidP="00074D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 right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east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 Dream Lake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FR 2450)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1.03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074DEB" w:rsidRPr="00B647CE" w:rsidRDefault="00074DEB" w:rsidP="00074D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right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(south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on Lost Lake Rd (FR 2156)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 w:rsidR="002100DA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7.12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mi.</w:t>
                            </w:r>
                          </w:p>
                          <w:p w:rsidR="00074DEB" w:rsidRPr="00B647CE" w:rsidRDefault="00074DEB" w:rsidP="00074D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</w:t>
                            </w:r>
                            <w:r w:rsidR="002100DA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left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(south</w:t>
                            </w:r>
                            <w:r w:rsidR="002100DA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 onto Halsey Lake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Road –</w:t>
                            </w:r>
                            <w:r w:rsidR="002100DA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5.62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074DEB" w:rsidRPr="00B647CE" w:rsidRDefault="002100DA" w:rsidP="00074D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Stay</w:t>
                            </w:r>
                            <w:r w:rsidR="00074DEB"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4DE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ght (west) onto Morgan</w:t>
                            </w:r>
                            <w:r w:rsidR="00074DE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Lake Road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(FR 2161</w:t>
                            </w:r>
                            <w:r w:rsidR="00074DE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074DEB"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3.33</w:t>
                            </w:r>
                            <w:r w:rsidR="00074DEB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074DEB" w:rsidRPr="002100DA" w:rsidRDefault="002100DA" w:rsidP="002100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="00074DEB" w:rsidRPr="002100DA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onto WI-139 S-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0.86</w:t>
                            </w:r>
                            <w:r w:rsidR="00074DEB" w:rsidRPr="002100DA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 to the point of beginning</w:t>
                            </w:r>
                          </w:p>
                          <w:p w:rsidR="00C70F77" w:rsidRDefault="00C70F77" w:rsidP="00C70F7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6D7340" w:rsidRDefault="00C70F77" w:rsidP="00C70F77"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F9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pt;margin-top:-7pt;width:34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" fillcolor="white [3201]" strokecolor="red" strokeweight="3pt">
                <v:textbox>
                  <w:txbxContent>
                    <w:p w:rsidR="00074DEB" w:rsidRPr="00203673" w:rsidRDefault="00074DEB" w:rsidP="00074DE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>Popple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River NE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Scenic Drive</w:t>
                      </w:r>
                    </w:p>
                    <w:p w:rsidR="00074DEB" w:rsidRDefault="00074DEB" w:rsidP="00074DE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miles, Approximately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7 minutes</w:t>
                      </w:r>
                    </w:p>
                    <w:p w:rsidR="00C70F77" w:rsidRDefault="00C70F77" w:rsidP="00C70F77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074DEB" w:rsidRDefault="00074DEB" w:rsidP="00074DE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074DEB" w:rsidRDefault="00074DEB" w:rsidP="00074DE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9" w:history="1">
                        <w:r w:rsidRPr="008D48E7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https://drive.google.com/open?id=1MGjRUCIm5ZpNhvp9i_eXUJL6zXVFv3V5&amp;usp=sharing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074DEB" w:rsidRDefault="00074DEB" w:rsidP="00074DE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074DEB" w:rsidRDefault="00074DEB" w:rsidP="00074D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Beg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inning at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instersection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of WI-139 and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Popple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River Rd </w:t>
                      </w:r>
                    </w:p>
                    <w:p w:rsidR="00074DEB" w:rsidRPr="003F68F7" w:rsidRDefault="00074DEB" w:rsidP="00074D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north on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WI-139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5.6</w:t>
                      </w:r>
                      <w:r w:rsidRPr="003F68F7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00 mi</w:t>
                      </w:r>
                    </w:p>
                    <w:p w:rsidR="00074DEB" w:rsidRPr="009745C4" w:rsidRDefault="00074DEB" w:rsidP="00074D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north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east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on Fay Lake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(FR 2133)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3.04</w:t>
                      </w:r>
                      <w:r w:rsidRPr="003F68F7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074DEB" w:rsidRPr="003F68F7" w:rsidRDefault="00074DEB" w:rsidP="00074D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Stay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left (north) onto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Fay Lake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(FR 2133)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2.01</w:t>
                      </w:r>
                      <w:r w:rsidRPr="003F68F7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074DEB" w:rsidRPr="003F68F7" w:rsidRDefault="00074DEB" w:rsidP="00074D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 right 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east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 Dream Lake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FR 2450)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1.03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074DEB" w:rsidRPr="00B647CE" w:rsidRDefault="00074DEB" w:rsidP="00074D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right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(south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on Lost Lake Rd (FR 2156)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 w:rsidR="002100DA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7.12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mi.</w:t>
                      </w:r>
                    </w:p>
                    <w:p w:rsidR="00074DEB" w:rsidRPr="00B647CE" w:rsidRDefault="00074DEB" w:rsidP="00074D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</w:t>
                      </w:r>
                      <w:r w:rsidR="002100DA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left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(south</w:t>
                      </w:r>
                      <w:r w:rsidR="002100DA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 onto Halsey Lake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Road –</w:t>
                      </w:r>
                      <w:r w:rsidR="002100DA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5.62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074DEB" w:rsidRPr="00B647CE" w:rsidRDefault="002100DA" w:rsidP="00074D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Stay</w:t>
                      </w:r>
                      <w:r w:rsidR="00074DEB"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 w:rsidR="00074DE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ri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ght (west) onto Morgan</w:t>
                      </w:r>
                      <w:r w:rsidR="00074DE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Lake Road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(FR 2161</w:t>
                      </w:r>
                      <w:r w:rsidR="00074DE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074DEB"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3.33</w:t>
                      </w:r>
                      <w:r w:rsidR="00074DEB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074DEB" w:rsidRPr="002100DA" w:rsidRDefault="002100DA" w:rsidP="002100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="00074DEB" w:rsidRPr="002100DA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onto WI-139 S-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0.86</w:t>
                      </w:r>
                      <w:r w:rsidR="00074DEB" w:rsidRPr="002100DA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 to the point of beginning</w:t>
                      </w:r>
                    </w:p>
                    <w:p w:rsidR="00C70F77" w:rsidRDefault="00C70F77" w:rsidP="00C70F7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  <w:p w:rsidR="006D7340" w:rsidRDefault="00C70F77" w:rsidP="00C70F77"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</w:txbxContent>
                </v:textbox>
              </v:shape>
            </w:pict>
          </mc:Fallback>
        </mc:AlternateContent>
      </w:r>
      <w:r w:rsidR="00074D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75DA7" wp14:editId="3E2094D4">
                <wp:simplePos x="0" y="0"/>
                <wp:positionH relativeFrom="margin">
                  <wp:align>left</wp:align>
                </wp:positionH>
                <wp:positionV relativeFrom="paragraph">
                  <wp:posOffset>-93980</wp:posOffset>
                </wp:positionV>
                <wp:extent cx="4419600" cy="3090863"/>
                <wp:effectExtent l="19050" t="19050" r="38100" b="336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9086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C70F77" w:rsidRPr="00203673" w:rsidRDefault="009745C4" w:rsidP="00C70F77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>Popple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River NW</w:t>
                            </w:r>
                            <w:r w:rsidR="00C70F77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  <w:t xml:space="preserve"> Scenic Drive</w:t>
                            </w:r>
                          </w:p>
                          <w:p w:rsidR="00C70F77" w:rsidRDefault="00074DEB" w:rsidP="00C70F77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40</w:t>
                            </w:r>
                            <w:r w:rsidR="00C70F7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miles, Approximately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1 hour, </w:t>
                            </w:r>
                            <w:r w:rsidR="00C70F7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7 minutes</w:t>
                            </w:r>
                          </w:p>
                          <w:p w:rsidR="00C70F77" w:rsidRDefault="00C70F77" w:rsidP="00C70F77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C70F77" w:rsidRDefault="00C70F77" w:rsidP="00C70F77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C70F77" w:rsidRDefault="004F6BD0" w:rsidP="00C70F77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8D48E7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https://drive.google.com/open?id=1MGjRUCIm5ZpNhvp9i_eXUJL6zXVFv3V5&amp;usp=sharing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0F7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0F77" w:rsidRDefault="00C70F77" w:rsidP="00C70F77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9745C4" w:rsidRDefault="009745C4" w:rsidP="009745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Beg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inning at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instersection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of WI-139 and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Popple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River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745C4" w:rsidRPr="003F68F7" w:rsidRDefault="009745C4" w:rsidP="009745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 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west on </w:t>
                            </w:r>
                            <w:proofErr w:type="spellStart"/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Popple</w:t>
                            </w:r>
                            <w:proofErr w:type="spellEnd"/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River Rd- 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0.700 mi</w:t>
                            </w:r>
                          </w:p>
                          <w:p w:rsidR="009745C4" w:rsidRPr="009745C4" w:rsidRDefault="009745C4" w:rsidP="009745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north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 on Old Hwy 139 Rd-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4.30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9745C4" w:rsidRPr="003F68F7" w:rsidRDefault="009745C4" w:rsidP="009745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left (west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 onto Long Lake Road (FR 2167)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5.96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70F77" w:rsidRPr="003F68F7" w:rsidRDefault="009745C4" w:rsidP="00C70F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Trun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right (</w:t>
                            </w:r>
                            <w:r w:rsidR="00C70F77"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north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C70F77"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 WIU-55 N</w:t>
                            </w:r>
                            <w:r w:rsidR="00C70F77"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8.20 mi</w:t>
                            </w:r>
                          </w:p>
                          <w:p w:rsidR="00C70F77" w:rsidRPr="00B647CE" w:rsidRDefault="00C70F77" w:rsidP="00C70F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</w:t>
                            </w:r>
                            <w:r w:rsidR="009745C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right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45C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(east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9745C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on WI-70 E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 w:rsidR="009745C4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5.60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mi.</w:t>
                            </w:r>
                          </w:p>
                          <w:p w:rsidR="00C70F77" w:rsidRPr="00B647CE" w:rsidRDefault="00C70F77" w:rsidP="00C70F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right</w:t>
                            </w:r>
                            <w:r w:rsidR="009745C4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(south</w:t>
                            </w:r>
                            <w:r w:rsidR="004F6B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 onto Lily Pad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Road</w:t>
                            </w:r>
                            <w:r w:rsidR="004F6B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4F6BD0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1.92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C70F77" w:rsidRPr="00B647CE" w:rsidRDefault="00C70F77" w:rsidP="00C70F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</w:t>
                            </w:r>
                            <w:r w:rsidR="004F6B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right (west) onto Stevens Lake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Road</w:t>
                            </w:r>
                            <w:r w:rsidR="004F6B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(FR 2169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4F6B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which turns back to Lily Pad Rd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 w:rsidR="004F6BD0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4.44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4F6BD0" w:rsidRDefault="004F6BD0" w:rsidP="00C70F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</w:t>
                            </w:r>
                            <w:r w:rsidR="00C70F77"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(south)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onto Stevens Lake Road (FR 2169) which turns back to Lily Pad Rd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4.99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4F6BD0" w:rsidRDefault="00C70F77" w:rsidP="00C70F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6BD0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on Long Lake Rd-</w:t>
                            </w:r>
                            <w:r w:rsidR="004F6BD0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1.25</w:t>
                            </w:r>
                            <w:r w:rsidR="004F6BD0" w:rsidRPr="003F68F7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4F6BD0" w:rsidRPr="00B647CE" w:rsidRDefault="004F6BD0" w:rsidP="004F6BD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3F68F7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onto WI-139 S-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4.56</w:t>
                            </w:r>
                            <w:r w:rsidRPr="003F68F7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point of beginning</w:t>
                            </w:r>
                          </w:p>
                          <w:p w:rsidR="00C70F77" w:rsidRDefault="00C70F77" w:rsidP="00C70F7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C70F77" w:rsidRDefault="00C70F77" w:rsidP="00C70F7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C70F77" w:rsidRPr="00B647CE" w:rsidRDefault="00C70F77" w:rsidP="00C70F7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6D7340" w:rsidRDefault="006D7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5DA7" id="Text Box 2" o:spid="_x0000_s1027" type="#_x0000_t202" style="position:absolute;margin-left:0;margin-top:-7.4pt;width:348pt;height:24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" filled="f" strokecolor="#ed7d31 [3205]" strokeweight="4.5pt">
                <v:textbox>
                  <w:txbxContent>
                    <w:p w:rsidR="00C70F77" w:rsidRPr="00203673" w:rsidRDefault="009745C4" w:rsidP="00C70F77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>Popple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River NW</w:t>
                      </w:r>
                      <w:r w:rsidR="00C70F77"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  <w:t xml:space="preserve"> Scenic Drive</w:t>
                      </w:r>
                    </w:p>
                    <w:p w:rsidR="00C70F77" w:rsidRDefault="00074DEB" w:rsidP="00C70F77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40</w:t>
                      </w:r>
                      <w:r w:rsidR="00C70F7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miles, Approximately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1 hour, </w:t>
                      </w:r>
                      <w:r w:rsidR="00C70F7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7 minutes</w:t>
                      </w:r>
                    </w:p>
                    <w:p w:rsidR="00C70F77" w:rsidRDefault="00C70F77" w:rsidP="00C70F77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C70F77" w:rsidRDefault="00C70F77" w:rsidP="00C70F77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C70F77" w:rsidRDefault="004F6BD0" w:rsidP="00C70F77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11" w:history="1">
                        <w:r w:rsidRPr="008D48E7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https://drive.google.com/open?id=1MGjRUCIm5ZpNhvp9i_eXUJL6zXVFv3V5&amp;usp=sharing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 w:rsidR="00C70F7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70F77" w:rsidRDefault="00C70F77" w:rsidP="00C70F77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9745C4" w:rsidRDefault="009745C4" w:rsidP="009745C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Beg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inning at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instersection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of WI-139 and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Popple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River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745C4" w:rsidRPr="003F68F7" w:rsidRDefault="009745C4" w:rsidP="009745C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 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west on </w:t>
                      </w:r>
                      <w:proofErr w:type="spellStart"/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Popple</w:t>
                      </w:r>
                      <w:proofErr w:type="spellEnd"/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River Rd- </w:t>
                      </w:r>
                      <w:r w:rsidRPr="003F68F7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0.700 mi</w:t>
                      </w:r>
                    </w:p>
                    <w:p w:rsidR="009745C4" w:rsidRPr="009745C4" w:rsidRDefault="009745C4" w:rsidP="009745C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north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 on Old Hwy 139 Rd-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4.30</w:t>
                      </w:r>
                      <w:r w:rsidRPr="003F68F7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9745C4" w:rsidRPr="003F68F7" w:rsidRDefault="009745C4" w:rsidP="009745C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left (west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 onto Long Lake Road (FR 2167)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5.96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70F77" w:rsidRPr="003F68F7" w:rsidRDefault="009745C4" w:rsidP="00C70F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Trun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right (</w:t>
                      </w:r>
                      <w:r w:rsidR="00C70F77"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north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C70F77"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 WIU-55 N</w:t>
                      </w:r>
                      <w:r w:rsidR="00C70F77"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8.20 mi</w:t>
                      </w:r>
                    </w:p>
                    <w:p w:rsidR="00C70F77" w:rsidRPr="00B647CE" w:rsidRDefault="00C70F77" w:rsidP="00C70F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</w:t>
                      </w:r>
                      <w:r w:rsidR="009745C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right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 w:rsidR="009745C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(east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9745C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on WI-70 E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 w:rsidR="009745C4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5.60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mi.</w:t>
                      </w:r>
                    </w:p>
                    <w:p w:rsidR="00C70F77" w:rsidRPr="00B647CE" w:rsidRDefault="00C70F77" w:rsidP="00C70F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right</w:t>
                      </w:r>
                      <w:r w:rsidR="009745C4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(south</w:t>
                      </w:r>
                      <w:r w:rsidR="004F6B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 onto Lily Pad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Road</w:t>
                      </w:r>
                      <w:r w:rsidR="004F6B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–</w:t>
                      </w:r>
                      <w:r w:rsidR="004F6BD0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1.92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C70F77" w:rsidRPr="00B647CE" w:rsidRDefault="00C70F77" w:rsidP="00C70F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</w:t>
                      </w:r>
                      <w:r w:rsidR="004F6B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right (west) onto Stevens Lake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Road</w:t>
                      </w:r>
                      <w:r w:rsidR="004F6B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(FR 2169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4F6B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which turns back to Lily Pad Rd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 w:rsidR="004F6BD0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4.44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4F6BD0" w:rsidRDefault="004F6BD0" w:rsidP="00C70F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</w:t>
                      </w:r>
                      <w:r w:rsidR="00C70F77"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(south)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onto Stevens Lake Road (FR 2169) which turns back to Lily Pad Rd</w:t>
                      </w: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4.99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4F6BD0" w:rsidRDefault="00C70F77" w:rsidP="00C70F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 w:rsidR="004F6BD0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on Long Lake Rd-</w:t>
                      </w:r>
                      <w:r w:rsidR="004F6BD0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1.25</w:t>
                      </w:r>
                      <w:r w:rsidR="004F6BD0" w:rsidRPr="003F68F7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4F6BD0" w:rsidRPr="00B647CE" w:rsidRDefault="004F6BD0" w:rsidP="004F6BD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3F68F7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onto WI-139 S-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4.56</w:t>
                      </w:r>
                      <w:r w:rsidRPr="003F68F7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point of beginning</w:t>
                      </w:r>
                    </w:p>
                    <w:p w:rsidR="00C70F77" w:rsidRDefault="00C70F77" w:rsidP="00C70F7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C70F77" w:rsidRDefault="00C70F77" w:rsidP="00C70F7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C70F77" w:rsidRPr="00B647CE" w:rsidRDefault="00C70F77" w:rsidP="00C70F7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6D7340" w:rsidRDefault="006D7340"/>
                  </w:txbxContent>
                </v:textbox>
                <w10:wrap anchorx="margin"/>
              </v:shape>
            </w:pict>
          </mc:Fallback>
        </mc:AlternateContent>
      </w:r>
    </w:p>
    <w:p w:rsidR="006D7340" w:rsidRDefault="006D7340"/>
    <w:p w:rsidR="006D7340" w:rsidRDefault="006D7340"/>
    <w:p w:rsidR="006D7340" w:rsidRDefault="006D7340"/>
    <w:p w:rsidR="006D7340" w:rsidRDefault="006D7340"/>
    <w:p w:rsidR="006D7340" w:rsidRDefault="006D7340"/>
    <w:p w:rsidR="006D7340" w:rsidRDefault="006D7340">
      <w:bookmarkStart w:id="0" w:name="_GoBack"/>
      <w:bookmarkEnd w:id="0"/>
    </w:p>
    <w:sectPr w:rsidR="006D7340" w:rsidSect="006D7340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24" w:rsidRDefault="00A66124" w:rsidP="003036F2">
      <w:pPr>
        <w:spacing w:after="0" w:line="240" w:lineRule="auto"/>
      </w:pPr>
      <w:r>
        <w:separator/>
      </w:r>
    </w:p>
  </w:endnote>
  <w:endnote w:type="continuationSeparator" w:id="0">
    <w:p w:rsidR="00A66124" w:rsidRDefault="00A66124" w:rsidP="0030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24" w:rsidRDefault="00A66124" w:rsidP="003036F2">
      <w:pPr>
        <w:spacing w:after="0" w:line="240" w:lineRule="auto"/>
      </w:pPr>
      <w:r>
        <w:separator/>
      </w:r>
    </w:p>
  </w:footnote>
  <w:footnote w:type="continuationSeparator" w:id="0">
    <w:p w:rsidR="00A66124" w:rsidRDefault="00A66124" w:rsidP="0030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F2" w:rsidRDefault="003036F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347345</wp:posOffset>
              </wp:positionV>
              <wp:extent cx="9272270" cy="671195"/>
              <wp:effectExtent l="0" t="0" r="508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270" cy="67119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036F2" w:rsidRPr="003036F2" w:rsidRDefault="003036F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3036F2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Drive the forest of wisconsin- forest county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8" style="position:absolute;margin-left:0;margin-top:27.35pt;width:730.1pt;height:52.8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" o:allowoverlap="f" fillcolor="#70ad47 [3209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036F2" w:rsidRPr="003036F2" w:rsidRDefault="003036F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3036F2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Drive the forest of wisconsin- forest county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883"/>
    <w:multiLevelType w:val="hybridMultilevel"/>
    <w:tmpl w:val="1DD0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75A"/>
    <w:multiLevelType w:val="hybridMultilevel"/>
    <w:tmpl w:val="7EF2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2D0"/>
    <w:multiLevelType w:val="hybridMultilevel"/>
    <w:tmpl w:val="EA8C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3E11"/>
    <w:multiLevelType w:val="hybridMultilevel"/>
    <w:tmpl w:val="87EE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029AD"/>
    <w:multiLevelType w:val="hybridMultilevel"/>
    <w:tmpl w:val="5AF2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36FC"/>
    <w:multiLevelType w:val="hybridMultilevel"/>
    <w:tmpl w:val="1DD0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C699E"/>
    <w:multiLevelType w:val="hybridMultilevel"/>
    <w:tmpl w:val="2A9C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C1C6C"/>
    <w:multiLevelType w:val="hybridMultilevel"/>
    <w:tmpl w:val="1DD0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5A5E"/>
    <w:multiLevelType w:val="hybridMultilevel"/>
    <w:tmpl w:val="EA8C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D14AB"/>
    <w:multiLevelType w:val="hybridMultilevel"/>
    <w:tmpl w:val="EA8C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D1AC9"/>
    <w:multiLevelType w:val="hybridMultilevel"/>
    <w:tmpl w:val="AF5A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40"/>
    <w:rsid w:val="000407E7"/>
    <w:rsid w:val="00074DEB"/>
    <w:rsid w:val="002100DA"/>
    <w:rsid w:val="003036F2"/>
    <w:rsid w:val="00367C09"/>
    <w:rsid w:val="003946B6"/>
    <w:rsid w:val="003F2BB6"/>
    <w:rsid w:val="004D65B7"/>
    <w:rsid w:val="004F6BD0"/>
    <w:rsid w:val="0052086D"/>
    <w:rsid w:val="00587EEC"/>
    <w:rsid w:val="0064255D"/>
    <w:rsid w:val="006D7340"/>
    <w:rsid w:val="009745C4"/>
    <w:rsid w:val="00A66124"/>
    <w:rsid w:val="00B01959"/>
    <w:rsid w:val="00B10D4D"/>
    <w:rsid w:val="00C70F77"/>
    <w:rsid w:val="00CB6379"/>
    <w:rsid w:val="00E9506D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C84D1"/>
  <w15:chartTrackingRefBased/>
  <w15:docId w15:val="{3B603691-6999-4367-80EC-C8942C6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3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F2"/>
  </w:style>
  <w:style w:type="paragraph" w:styleId="Footer">
    <w:name w:val="footer"/>
    <w:basedOn w:val="Normal"/>
    <w:link w:val="FooterChar"/>
    <w:uiPriority w:val="99"/>
    <w:unhideWhenUsed/>
    <w:rsid w:val="0030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GjRUCIm5ZpNhvp9i_eXUJL6zXVFv3V5&amp;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MGjRUCIm5ZpNhvp9i_eXUJL6zXVFv3V5&amp;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open?id=1MGjRUCIm5ZpNhvp9i_eXUJL6zXVFv3V5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MGjRUCIm5ZpNhvp9i_eXUJL6zXVFv3V5&amp;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2</cp:revision>
  <cp:lastPrinted>2018-08-23T15:26:00Z</cp:lastPrinted>
  <dcterms:created xsi:type="dcterms:W3CDTF">2018-09-18T19:48:00Z</dcterms:created>
  <dcterms:modified xsi:type="dcterms:W3CDTF">2018-09-18T19:48:00Z</dcterms:modified>
</cp:coreProperties>
</file>