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4D" w:rsidRDefault="003036F2">
      <w:r>
        <w:rPr>
          <w:noProof/>
        </w:rPr>
        <w:drawing>
          <wp:inline distT="0" distB="0" distL="0" distR="0">
            <wp:extent cx="8357066" cy="64579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les Scenic Driv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3464" cy="646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340" w:rsidRDefault="00B0195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3B963" wp14:editId="0CDBEF99">
                <wp:simplePos x="0" y="0"/>
                <wp:positionH relativeFrom="margin">
                  <wp:align>left</wp:align>
                </wp:positionH>
                <wp:positionV relativeFrom="paragraph">
                  <wp:posOffset>-93980</wp:posOffset>
                </wp:positionV>
                <wp:extent cx="4362450" cy="3838575"/>
                <wp:effectExtent l="19050" t="19050" r="38100" b="476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38385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6D7340" w:rsidRPr="00203673" w:rsidRDefault="003036F2" w:rsidP="006D7340">
                            <w:p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Arial" w:eastAsia="Times New Roman" w:hAnsi="Arial" w:cs="Arial"/>
                                <w:b/>
                                <w:color w:val="2C2C2C"/>
                                <w:sz w:val="16"/>
                                <w:szCs w:val="16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color w:val="2C2C2C"/>
                                <w:sz w:val="16"/>
                                <w:szCs w:val="16"/>
                                <w:u w:val="single"/>
                              </w:rPr>
                              <w:t>Hiles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color w:val="2C2C2C"/>
                                <w:sz w:val="16"/>
                                <w:szCs w:val="16"/>
                                <w:u w:val="single"/>
                              </w:rPr>
                              <w:t>-Butternut Lake Scenic Drive</w:t>
                            </w:r>
                          </w:p>
                          <w:p w:rsidR="006D7340" w:rsidRDefault="003036F2" w:rsidP="006D7340">
                            <w:p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19.1 miles, Approximately </w:t>
                            </w:r>
                            <w:r w:rsidR="006D7340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2</w:t>
                            </w:r>
                            <w:r w:rsidR="006D7340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 minutes</w:t>
                            </w:r>
                          </w:p>
                          <w:p w:rsidR="006D7340" w:rsidRDefault="006D7340" w:rsidP="006D7340">
                            <w:p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</w:p>
                          <w:p w:rsidR="006D7340" w:rsidRDefault="006D7340" w:rsidP="006D7340">
                            <w:p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Google Maps Link:</w:t>
                            </w:r>
                          </w:p>
                          <w:p w:rsidR="006D7340" w:rsidRDefault="0052086D" w:rsidP="006D7340">
                            <w:p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hyperlink r:id="rId8" w:history="1">
                              <w:r w:rsidRPr="008D48E7">
                                <w:rPr>
                                  <w:rStyle w:val="Hyperlink"/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https://drive.google.com/open?id=1lkkwMLiSQpTTOUPBp7zDmwfxmGtjxnN4&amp;usp=sharing</w:t>
                              </w:r>
                            </w:hyperlink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D7340" w:rsidRPr="00842B6A" w:rsidRDefault="006D7340" w:rsidP="006D7340">
                            <w:p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</w:p>
                          <w:p w:rsidR="0052086D" w:rsidRDefault="0052086D" w:rsidP="0052086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Starting at the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Hiles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 Town Hall, 9190 N. Main Street,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Hiles,WI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  54511</w:t>
                            </w:r>
                          </w:p>
                          <w:p w:rsidR="0052086D" w:rsidRPr="00A81D78" w:rsidRDefault="0052086D" w:rsidP="0052086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 w:rsidRPr="00A81D78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Head south on N Main St toward WI-32 N- </w:t>
                            </w:r>
                            <w:r w:rsidRPr="00A81D78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 xml:space="preserve">653 </w:t>
                            </w:r>
                            <w:proofErr w:type="spellStart"/>
                            <w:r w:rsidRPr="00A81D78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ft</w:t>
                            </w:r>
                            <w:proofErr w:type="spellEnd"/>
                          </w:p>
                          <w:p w:rsidR="0052086D" w:rsidRPr="00A81D78" w:rsidRDefault="0052086D" w:rsidP="0052086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 w:rsidRPr="00A81D78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Turn right onto WI-32 N- </w:t>
                            </w:r>
                            <w:r w:rsidRPr="00A81D78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8.98 mi</w:t>
                            </w:r>
                          </w:p>
                          <w:p w:rsidR="0052086D" w:rsidRPr="00A81D78" w:rsidRDefault="0052086D" w:rsidP="0052086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 w:rsidRPr="00A81D78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Turn right onto Military Rd</w:t>
                            </w:r>
                            <w:r w:rsidR="00B01959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 (FR 2178)</w:t>
                            </w:r>
                            <w:r w:rsidRPr="00A81D78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A81D78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4.07 mi</w:t>
                            </w:r>
                          </w:p>
                          <w:p w:rsidR="0052086D" w:rsidRPr="00A81D78" w:rsidRDefault="0052086D" w:rsidP="0052086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 w:rsidRPr="00A81D78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Keep left to continue on Old Military Rd</w:t>
                            </w:r>
                            <w:r w:rsidR="00B01959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01959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(</w:t>
                            </w:r>
                            <w:r w:rsidR="00B01959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FR 2207</w:t>
                            </w:r>
                            <w:r w:rsidR="00B01959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)</w:t>
                            </w:r>
                            <w:r w:rsidRPr="00A81D78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A81D78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2.03 mi</w:t>
                            </w:r>
                          </w:p>
                          <w:p w:rsidR="0052086D" w:rsidRPr="00A81D78" w:rsidRDefault="0052086D" w:rsidP="0052086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 w:rsidRPr="00A81D78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Turn left onto Military Rd</w:t>
                            </w:r>
                            <w:r w:rsidR="00B01959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01959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(FR 2178)</w:t>
                            </w:r>
                            <w:r w:rsidR="00B01959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81D78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A81D78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2.53 mi</w:t>
                            </w:r>
                          </w:p>
                          <w:p w:rsidR="0052086D" w:rsidRPr="00A81D78" w:rsidRDefault="0052086D" w:rsidP="0052086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 w:rsidRPr="00A81D78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Turn right onto Butternut Lake Rd</w:t>
                            </w:r>
                            <w:r w:rsidR="00B01959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01959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(</w:t>
                            </w:r>
                            <w:r w:rsidR="00B01959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FR 2183</w:t>
                            </w:r>
                            <w:r w:rsidR="00B01959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)</w:t>
                            </w:r>
                            <w:r w:rsidRPr="00A81D78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-</w:t>
                            </w:r>
                            <w:r w:rsidRPr="00A81D78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1.40 mi</w:t>
                            </w:r>
                          </w:p>
                          <w:p w:rsidR="0052086D" w:rsidRPr="00A81D78" w:rsidRDefault="00B01959" w:rsidP="0052086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Stay right</w:t>
                            </w:r>
                            <w:r w:rsidR="0052086D" w:rsidRPr="00A81D78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(</w:t>
                            </w:r>
                            <w:r w:rsidR="0052086D" w:rsidRPr="00A81D78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east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)</w:t>
                            </w:r>
                            <w:r w:rsidR="0052086D" w:rsidRPr="00A81D78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 on But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ternut Lake Rd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(FR 2183)</w:t>
                            </w:r>
                            <w:r w:rsidR="0052086D" w:rsidRPr="00A81D78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52086D" w:rsidRPr="00A81D78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1.76 mi</w:t>
                            </w:r>
                          </w:p>
                          <w:p w:rsidR="0052086D" w:rsidRPr="00A81D78" w:rsidRDefault="0052086D" w:rsidP="0052086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 w:rsidRPr="00A81D78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Turn right onto Babcock Rd-</w:t>
                            </w:r>
                            <w:r w:rsidRPr="00A81D78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1.35 mi</w:t>
                            </w:r>
                          </w:p>
                          <w:p w:rsidR="0052086D" w:rsidRPr="00A81D78" w:rsidRDefault="0052086D" w:rsidP="0052086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 w:rsidRPr="00A81D78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Turn left to stay on Babcock Rd- </w:t>
                            </w:r>
                            <w:r w:rsidRPr="00A81D78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0.338 mi</w:t>
                            </w:r>
                          </w:p>
                          <w:p w:rsidR="0052086D" w:rsidRPr="00A81D78" w:rsidRDefault="00B01959" w:rsidP="0052086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Turn left (</w:t>
                            </w:r>
                            <w:r w:rsidR="0052086D" w:rsidRPr="00A81D78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northeast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)</w:t>
                            </w:r>
                            <w:r w:rsidR="0052086D" w:rsidRPr="00A81D78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 on Knapp </w:t>
                            </w:r>
                            <w:proofErr w:type="gramStart"/>
                            <w:r w:rsidR="0052086D" w:rsidRPr="00A81D78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Rd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FR 2179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2086D" w:rsidRPr="00A81D78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52086D" w:rsidRPr="00A81D78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1.01 mi</w:t>
                            </w:r>
                          </w:p>
                          <w:p w:rsidR="0052086D" w:rsidRPr="00A81D78" w:rsidRDefault="0052086D" w:rsidP="0052086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 w:rsidRPr="00A81D78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Turn right to stay on Knapp </w:t>
                            </w:r>
                            <w:proofErr w:type="gramStart"/>
                            <w:r w:rsidRPr="00A81D78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Rd</w:t>
                            </w:r>
                            <w:r w:rsidR="00B01959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="00B01959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FR 2179</w:t>
                            </w:r>
                            <w:r w:rsidR="00B01959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)</w:t>
                            </w:r>
                            <w:r w:rsidR="00B01959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81D78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A81D78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2.38 mi</w:t>
                            </w:r>
                          </w:p>
                          <w:p w:rsidR="0052086D" w:rsidRPr="00A81D78" w:rsidRDefault="00B01959" w:rsidP="0052086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Turn right</w:t>
                            </w:r>
                            <w:r w:rsidR="0052086D" w:rsidRPr="00A81D78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(</w:t>
                            </w:r>
                            <w:r w:rsidR="0052086D" w:rsidRPr="00A81D78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southwest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)</w:t>
                            </w:r>
                            <w:r w:rsidR="0052086D" w:rsidRPr="00A81D78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 on Di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vide 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Rd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FR 2176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52086D" w:rsidRPr="00A81D78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52086D" w:rsidRPr="00A81D78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5.63 mi</w:t>
                            </w:r>
                          </w:p>
                          <w:p w:rsidR="0052086D" w:rsidRPr="00E9506D" w:rsidRDefault="0052086D" w:rsidP="00E9506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 w:rsidRPr="00A81D78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Turn left onto Pine River Rd</w:t>
                            </w:r>
                            <w:r w:rsidR="00B01959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9506D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(</w:t>
                            </w:r>
                            <w:r w:rsidR="00E9506D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FR 2182)</w:t>
                            </w:r>
                            <w:r w:rsidRPr="00A81D78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E9506D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2.76</w:t>
                            </w:r>
                            <w:r w:rsidR="00E9506D" w:rsidRPr="00A81D78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 xml:space="preserve"> mi</w:t>
                            </w:r>
                          </w:p>
                          <w:p w:rsidR="0052086D" w:rsidRPr="00A81D78" w:rsidRDefault="0052086D" w:rsidP="0052086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 w:rsidRPr="00A81D78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Turn right onto Giant Pine </w:t>
                            </w:r>
                            <w:proofErr w:type="gramStart"/>
                            <w:r w:rsidRPr="00A81D78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Rd</w:t>
                            </w:r>
                            <w:r w:rsidR="00E9506D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="00E9506D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FR 2414) </w:t>
                            </w:r>
                            <w:r w:rsidRPr="00A81D78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A81D78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5.00 mi</w:t>
                            </w:r>
                          </w:p>
                          <w:p w:rsidR="00E9506D" w:rsidRPr="00E9506D" w:rsidRDefault="0052086D" w:rsidP="00E9506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 w:rsidRPr="00A81D78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Turn left onto Scott Lake </w:t>
                            </w:r>
                            <w:proofErr w:type="gramStart"/>
                            <w:r w:rsidRPr="00A81D78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Rd</w:t>
                            </w:r>
                            <w:r w:rsidR="00E9506D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="00E9506D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FR 2183)</w:t>
                            </w:r>
                            <w:r w:rsidRPr="00A81D78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A81D78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1.60 mi</w:t>
                            </w:r>
                          </w:p>
                          <w:p w:rsidR="0052086D" w:rsidRPr="00E9506D" w:rsidRDefault="00E9506D" w:rsidP="00E9506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Stay straight (e</w:t>
                            </w:r>
                            <w:r w:rsidR="0052086D" w:rsidRPr="00E9506D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ast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)</w:t>
                            </w:r>
                            <w:r w:rsidR="0052086D" w:rsidRPr="00E9506D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 on Scott Lake Rd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FR 2183)</w:t>
                            </w:r>
                            <w:r w:rsidR="0052086D" w:rsidRPr="00E9506D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52086D" w:rsidRPr="00E9506D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3.69 mi</w:t>
                            </w:r>
                          </w:p>
                          <w:p w:rsidR="0052086D" w:rsidRPr="00E9506D" w:rsidRDefault="00E9506D" w:rsidP="00E9506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Turn Right (</w:t>
                            </w:r>
                            <w:r w:rsidR="0052086D" w:rsidRPr="00A81D78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south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)</w:t>
                            </w:r>
                            <w:r w:rsidR="0052086D" w:rsidRPr="00A81D78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 on </w:t>
                            </w:r>
                            <w:r w:rsidRPr="00A81D78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Fire Tower Rd</w:t>
                            </w:r>
                            <w:r w:rsidRPr="00A81D78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(FR </w:t>
                            </w:r>
                            <w:r w:rsidR="0052086D" w:rsidRPr="00A81D78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2174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)</w:t>
                            </w:r>
                            <w:r w:rsidR="0052086D" w:rsidRPr="00A81D78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-</w:t>
                            </w:r>
                            <w:r w:rsidR="0052086D" w:rsidRPr="00A81D78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5.39 mi</w:t>
                            </w:r>
                          </w:p>
                          <w:p w:rsidR="0052086D" w:rsidRPr="00A81D78" w:rsidRDefault="0052086D" w:rsidP="0052086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 w:rsidRPr="00A81D78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Turn right onto WI-32 N-</w:t>
                            </w:r>
                            <w:r w:rsidRPr="00A81D78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0.270 mi</w:t>
                            </w:r>
                          </w:p>
                          <w:p w:rsidR="0052086D" w:rsidRPr="0052086D" w:rsidRDefault="0052086D" w:rsidP="0052086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 w:rsidRPr="00A81D78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Slight right onto N Main St-</w:t>
                            </w:r>
                            <w:r w:rsidRPr="00A81D78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 xml:space="preserve">748 </w:t>
                            </w:r>
                            <w:proofErr w:type="spellStart"/>
                            <w:r w:rsidRPr="00A81D78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ft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 xml:space="preserve"> to the point of beginning</w:t>
                            </w:r>
                          </w:p>
                          <w:p w:rsidR="0052086D" w:rsidRPr="0052086D" w:rsidRDefault="0052086D" w:rsidP="0052086D">
                            <w:pPr>
                              <w:shd w:val="clear" w:color="auto" w:fill="FFFFFF"/>
                              <w:spacing w:after="0" w:line="240" w:lineRule="auto"/>
                              <w:ind w:left="360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</w:p>
                          <w:p w:rsidR="006D7340" w:rsidRPr="00203673" w:rsidRDefault="006D7340" w:rsidP="006D734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2C2C2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2C2C2C"/>
                                <w:sz w:val="16"/>
                                <w:szCs w:val="16"/>
                              </w:rPr>
                              <w:t>DISCLAIMER: PORTIONS OF THIS ROUTE IS GRAVEL ROAD AND SHOULD NOT BE TRAVELED IN WET OR INCLEMENT WEATHER, TRAVELER ASSUMES ALL LIABILITY FOR VEHICLE CAPA</w:t>
                            </w:r>
                            <w:bookmarkStart w:id="0" w:name="_GoBack"/>
                            <w:r>
                              <w:rPr>
                                <w:rFonts w:ascii="Arial" w:eastAsia="Times New Roman" w:hAnsi="Arial" w:cs="Arial"/>
                                <w:b/>
                                <w:color w:val="2C2C2C"/>
                                <w:sz w:val="16"/>
                                <w:szCs w:val="16"/>
                              </w:rPr>
                              <w:t>BILITY AND LIMITATIONS</w:t>
                            </w:r>
                          </w:p>
                          <w:bookmarkEnd w:id="0"/>
                          <w:p w:rsidR="006D7340" w:rsidRDefault="006D73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3B9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7.4pt;width:343.5pt;height:302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" filled="f" strokecolor="red" strokeweight="4.5pt">
                <v:textbox>
                  <w:txbxContent>
                    <w:p w:rsidR="006D7340" w:rsidRPr="00203673" w:rsidRDefault="003036F2" w:rsidP="006D7340">
                      <w:p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Arial" w:eastAsia="Times New Roman" w:hAnsi="Arial" w:cs="Arial"/>
                          <w:b/>
                          <w:color w:val="2C2C2C"/>
                          <w:sz w:val="16"/>
                          <w:szCs w:val="16"/>
                          <w:u w:val="single"/>
                        </w:rPr>
                      </w:pP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color w:val="2C2C2C"/>
                          <w:sz w:val="16"/>
                          <w:szCs w:val="16"/>
                          <w:u w:val="single"/>
                        </w:rPr>
                        <w:t>Hiles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color w:val="2C2C2C"/>
                          <w:sz w:val="16"/>
                          <w:szCs w:val="16"/>
                          <w:u w:val="single"/>
                        </w:rPr>
                        <w:t>-Butternut Lake Scenic Drive</w:t>
                      </w:r>
                    </w:p>
                    <w:p w:rsidR="006D7340" w:rsidRDefault="003036F2" w:rsidP="006D7340">
                      <w:p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19.1 miles, Approximately </w:t>
                      </w:r>
                      <w:r w:rsidR="006D7340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2</w:t>
                      </w:r>
                      <w:r w:rsidR="006D7340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 minutes</w:t>
                      </w:r>
                    </w:p>
                    <w:p w:rsidR="006D7340" w:rsidRDefault="006D7340" w:rsidP="006D7340">
                      <w:p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</w:p>
                    <w:p w:rsidR="006D7340" w:rsidRDefault="006D7340" w:rsidP="006D7340">
                      <w:p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Google Maps Link:</w:t>
                      </w:r>
                    </w:p>
                    <w:p w:rsidR="006D7340" w:rsidRDefault="0052086D" w:rsidP="006D7340">
                      <w:p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hyperlink r:id="rId9" w:history="1">
                        <w:r w:rsidRPr="008D48E7">
                          <w:rPr>
                            <w:rStyle w:val="Hyperlink"/>
                            <w:rFonts w:ascii="Arial" w:eastAsia="Times New Roman" w:hAnsi="Arial" w:cs="Arial"/>
                            <w:sz w:val="16"/>
                            <w:szCs w:val="16"/>
                          </w:rPr>
                          <w:t>https://drive.google.com/open?id=1lkkwMLiSQpTTOUPBp7zDmwfxmGtjxnN4&amp;usp=sharing</w:t>
                        </w:r>
                      </w:hyperlink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6D7340" w:rsidRPr="00842B6A" w:rsidRDefault="006D7340" w:rsidP="006D7340">
                      <w:p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</w:p>
                    <w:p w:rsidR="0052086D" w:rsidRDefault="0052086D" w:rsidP="0052086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Starting at the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Hiles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 Town Hall, 9190 N. Main Street, </w:t>
                      </w:r>
                      <w:proofErr w:type="spellStart"/>
                      <w:proofErr w:type="gramStart"/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Hiles,WI</w:t>
                      </w:r>
                      <w:proofErr w:type="spellEnd"/>
                      <w:proofErr w:type="gramEnd"/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  54511</w:t>
                      </w:r>
                    </w:p>
                    <w:p w:rsidR="0052086D" w:rsidRPr="00A81D78" w:rsidRDefault="0052086D" w:rsidP="0052086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 w:rsidRPr="00A81D78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Head south on N Main St toward WI-32 N- </w:t>
                      </w:r>
                      <w:r w:rsidRPr="00A81D78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 xml:space="preserve">653 </w:t>
                      </w:r>
                      <w:proofErr w:type="spellStart"/>
                      <w:r w:rsidRPr="00A81D78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ft</w:t>
                      </w:r>
                      <w:proofErr w:type="spellEnd"/>
                    </w:p>
                    <w:p w:rsidR="0052086D" w:rsidRPr="00A81D78" w:rsidRDefault="0052086D" w:rsidP="0052086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 w:rsidRPr="00A81D78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Turn right onto WI-32 N- </w:t>
                      </w:r>
                      <w:r w:rsidRPr="00A81D78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8.98 mi</w:t>
                      </w:r>
                    </w:p>
                    <w:p w:rsidR="0052086D" w:rsidRPr="00A81D78" w:rsidRDefault="0052086D" w:rsidP="0052086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 w:rsidRPr="00A81D78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Turn right onto Military Rd</w:t>
                      </w:r>
                      <w:r w:rsidR="00B01959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 (FR 2178)</w:t>
                      </w:r>
                      <w:r w:rsidRPr="00A81D78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- </w:t>
                      </w:r>
                      <w:r w:rsidRPr="00A81D78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4.07 mi</w:t>
                      </w:r>
                    </w:p>
                    <w:p w:rsidR="0052086D" w:rsidRPr="00A81D78" w:rsidRDefault="0052086D" w:rsidP="0052086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 w:rsidRPr="00A81D78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Keep left to continue on Old Military Rd</w:t>
                      </w:r>
                      <w:r w:rsidR="00B01959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 </w:t>
                      </w:r>
                      <w:r w:rsidR="00B01959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(</w:t>
                      </w:r>
                      <w:r w:rsidR="00B01959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FR 2207</w:t>
                      </w:r>
                      <w:r w:rsidR="00B01959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)</w:t>
                      </w:r>
                      <w:r w:rsidRPr="00A81D78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- </w:t>
                      </w:r>
                      <w:r w:rsidRPr="00A81D78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2.03 mi</w:t>
                      </w:r>
                    </w:p>
                    <w:p w:rsidR="0052086D" w:rsidRPr="00A81D78" w:rsidRDefault="0052086D" w:rsidP="0052086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 w:rsidRPr="00A81D78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Turn left onto Military Rd</w:t>
                      </w:r>
                      <w:r w:rsidR="00B01959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 </w:t>
                      </w:r>
                      <w:r w:rsidR="00B01959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(FR 2178)</w:t>
                      </w:r>
                      <w:r w:rsidR="00B01959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 </w:t>
                      </w:r>
                      <w:r w:rsidRPr="00A81D78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- </w:t>
                      </w:r>
                      <w:r w:rsidRPr="00A81D78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2.53 mi</w:t>
                      </w:r>
                    </w:p>
                    <w:p w:rsidR="0052086D" w:rsidRPr="00A81D78" w:rsidRDefault="0052086D" w:rsidP="0052086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 w:rsidRPr="00A81D78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Turn right onto Butternut Lake Rd</w:t>
                      </w:r>
                      <w:r w:rsidR="00B01959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 </w:t>
                      </w:r>
                      <w:r w:rsidR="00B01959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(</w:t>
                      </w:r>
                      <w:r w:rsidR="00B01959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FR 2183</w:t>
                      </w:r>
                      <w:r w:rsidR="00B01959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)</w:t>
                      </w:r>
                      <w:r w:rsidRPr="00A81D78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-</w:t>
                      </w:r>
                      <w:r w:rsidRPr="00A81D78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1.40 mi</w:t>
                      </w:r>
                    </w:p>
                    <w:p w:rsidR="0052086D" w:rsidRPr="00A81D78" w:rsidRDefault="00B01959" w:rsidP="0052086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Stay right</w:t>
                      </w:r>
                      <w:r w:rsidR="0052086D" w:rsidRPr="00A81D78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(</w:t>
                      </w:r>
                      <w:r w:rsidR="0052086D" w:rsidRPr="00A81D78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east</w:t>
                      </w: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)</w:t>
                      </w:r>
                      <w:r w:rsidR="0052086D" w:rsidRPr="00A81D78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 on But</w:t>
                      </w: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ternut Lake Rd </w:t>
                      </w: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(FR 2183)</w:t>
                      </w:r>
                      <w:r w:rsidR="0052086D" w:rsidRPr="00A81D78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- </w:t>
                      </w:r>
                      <w:r w:rsidR="0052086D" w:rsidRPr="00A81D78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1.76 mi</w:t>
                      </w:r>
                    </w:p>
                    <w:p w:rsidR="0052086D" w:rsidRPr="00A81D78" w:rsidRDefault="0052086D" w:rsidP="0052086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 w:rsidRPr="00A81D78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Turn right onto Babcock Rd-</w:t>
                      </w:r>
                      <w:r w:rsidRPr="00A81D78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1.35 mi</w:t>
                      </w:r>
                    </w:p>
                    <w:p w:rsidR="0052086D" w:rsidRPr="00A81D78" w:rsidRDefault="0052086D" w:rsidP="0052086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 w:rsidRPr="00A81D78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Turn left to stay on Babcock Rd- </w:t>
                      </w:r>
                      <w:r w:rsidRPr="00A81D78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0.338 mi</w:t>
                      </w:r>
                    </w:p>
                    <w:p w:rsidR="0052086D" w:rsidRPr="00A81D78" w:rsidRDefault="00B01959" w:rsidP="0052086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Turn left (</w:t>
                      </w:r>
                      <w:r w:rsidR="0052086D" w:rsidRPr="00A81D78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northeast</w:t>
                      </w: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)</w:t>
                      </w:r>
                      <w:r w:rsidR="0052086D" w:rsidRPr="00A81D78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 on Knapp </w:t>
                      </w:r>
                      <w:proofErr w:type="gramStart"/>
                      <w:r w:rsidR="0052086D" w:rsidRPr="00A81D78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Rd</w:t>
                      </w: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(</w:t>
                      </w:r>
                      <w:proofErr w:type="gramEnd"/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FR 2179</w:t>
                      </w: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 </w:t>
                      </w:r>
                      <w:r w:rsidR="0052086D" w:rsidRPr="00A81D78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- </w:t>
                      </w:r>
                      <w:r w:rsidR="0052086D" w:rsidRPr="00A81D78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1.01 mi</w:t>
                      </w:r>
                    </w:p>
                    <w:p w:rsidR="0052086D" w:rsidRPr="00A81D78" w:rsidRDefault="0052086D" w:rsidP="0052086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 w:rsidRPr="00A81D78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Turn right to stay on Knapp </w:t>
                      </w:r>
                      <w:proofErr w:type="gramStart"/>
                      <w:r w:rsidRPr="00A81D78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Rd</w:t>
                      </w:r>
                      <w:r w:rsidR="00B01959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="00B01959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FR 2179</w:t>
                      </w:r>
                      <w:r w:rsidR="00B01959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)</w:t>
                      </w:r>
                      <w:r w:rsidR="00B01959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 </w:t>
                      </w:r>
                      <w:r w:rsidRPr="00A81D78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- </w:t>
                      </w:r>
                      <w:r w:rsidRPr="00A81D78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2.38 mi</w:t>
                      </w:r>
                    </w:p>
                    <w:p w:rsidR="0052086D" w:rsidRPr="00A81D78" w:rsidRDefault="00B01959" w:rsidP="0052086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Turn right</w:t>
                      </w:r>
                      <w:r w:rsidR="0052086D" w:rsidRPr="00A81D78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(</w:t>
                      </w:r>
                      <w:r w:rsidR="0052086D" w:rsidRPr="00A81D78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southwest</w:t>
                      </w: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)</w:t>
                      </w:r>
                      <w:r w:rsidR="0052086D" w:rsidRPr="00A81D78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 on Di</w:t>
                      </w: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vide </w:t>
                      </w:r>
                      <w:proofErr w:type="gramStart"/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Rd</w:t>
                      </w: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(</w:t>
                      </w:r>
                      <w:proofErr w:type="gramEnd"/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FR 2176</w:t>
                      </w: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  </w:t>
                      </w:r>
                      <w:r w:rsidR="0052086D" w:rsidRPr="00A81D78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- </w:t>
                      </w:r>
                      <w:r w:rsidR="0052086D" w:rsidRPr="00A81D78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5.63 mi</w:t>
                      </w:r>
                    </w:p>
                    <w:p w:rsidR="0052086D" w:rsidRPr="00E9506D" w:rsidRDefault="0052086D" w:rsidP="00E9506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 w:rsidRPr="00A81D78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Turn left onto Pine River Rd</w:t>
                      </w:r>
                      <w:r w:rsidR="00B01959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 </w:t>
                      </w:r>
                      <w:r w:rsidR="00E9506D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(</w:t>
                      </w:r>
                      <w:r w:rsidR="00E9506D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FR 2182)</w:t>
                      </w:r>
                      <w:r w:rsidRPr="00A81D78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- </w:t>
                      </w:r>
                      <w:r w:rsidR="00E9506D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2.76</w:t>
                      </w:r>
                      <w:r w:rsidR="00E9506D" w:rsidRPr="00A81D78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 xml:space="preserve"> mi</w:t>
                      </w:r>
                    </w:p>
                    <w:p w:rsidR="0052086D" w:rsidRPr="00A81D78" w:rsidRDefault="0052086D" w:rsidP="0052086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 w:rsidRPr="00A81D78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Turn right onto Giant Pine </w:t>
                      </w:r>
                      <w:proofErr w:type="gramStart"/>
                      <w:r w:rsidRPr="00A81D78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Rd</w:t>
                      </w:r>
                      <w:r w:rsidR="00E9506D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="00E9506D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FR 2414) </w:t>
                      </w:r>
                      <w:r w:rsidRPr="00A81D78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- </w:t>
                      </w:r>
                      <w:r w:rsidRPr="00A81D78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5.00 mi</w:t>
                      </w:r>
                    </w:p>
                    <w:p w:rsidR="00E9506D" w:rsidRPr="00E9506D" w:rsidRDefault="0052086D" w:rsidP="00E9506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 w:rsidRPr="00A81D78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Turn left onto Scott Lake </w:t>
                      </w:r>
                      <w:proofErr w:type="gramStart"/>
                      <w:r w:rsidRPr="00A81D78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Rd</w:t>
                      </w:r>
                      <w:r w:rsidR="00E9506D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="00E9506D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FR 2183)</w:t>
                      </w:r>
                      <w:r w:rsidRPr="00A81D78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- </w:t>
                      </w:r>
                      <w:r w:rsidRPr="00A81D78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1.60 mi</w:t>
                      </w:r>
                    </w:p>
                    <w:p w:rsidR="0052086D" w:rsidRPr="00E9506D" w:rsidRDefault="00E9506D" w:rsidP="00E9506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Stay straight (e</w:t>
                      </w:r>
                      <w:r w:rsidR="0052086D" w:rsidRPr="00E9506D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ast</w:t>
                      </w: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)</w:t>
                      </w:r>
                      <w:r w:rsidR="0052086D" w:rsidRPr="00E9506D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 on Scott Lake Rd</w:t>
                      </w: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FR 2183)</w:t>
                      </w:r>
                      <w:r w:rsidR="0052086D" w:rsidRPr="00E9506D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- </w:t>
                      </w:r>
                      <w:r w:rsidR="0052086D" w:rsidRPr="00E9506D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3.69 mi</w:t>
                      </w:r>
                    </w:p>
                    <w:p w:rsidR="0052086D" w:rsidRPr="00E9506D" w:rsidRDefault="00E9506D" w:rsidP="00E9506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Turn Right (</w:t>
                      </w:r>
                      <w:r w:rsidR="0052086D" w:rsidRPr="00A81D78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south</w:t>
                      </w: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)</w:t>
                      </w:r>
                      <w:r w:rsidR="0052086D" w:rsidRPr="00A81D78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 on </w:t>
                      </w:r>
                      <w:r w:rsidRPr="00A81D78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Fire Tower Rd</w:t>
                      </w:r>
                      <w:r w:rsidRPr="00A81D78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(FR </w:t>
                      </w:r>
                      <w:r w:rsidR="0052086D" w:rsidRPr="00A81D78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2174</w:t>
                      </w: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)</w:t>
                      </w:r>
                      <w:r w:rsidR="0052086D" w:rsidRPr="00A81D78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-</w:t>
                      </w:r>
                      <w:r w:rsidR="0052086D" w:rsidRPr="00A81D78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5.39 mi</w:t>
                      </w:r>
                    </w:p>
                    <w:p w:rsidR="0052086D" w:rsidRPr="00A81D78" w:rsidRDefault="0052086D" w:rsidP="0052086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 w:rsidRPr="00A81D78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Turn right onto WI-32 N-</w:t>
                      </w:r>
                      <w:r w:rsidRPr="00A81D78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0.270 mi</w:t>
                      </w:r>
                    </w:p>
                    <w:p w:rsidR="0052086D" w:rsidRPr="0052086D" w:rsidRDefault="0052086D" w:rsidP="0052086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 w:rsidRPr="00A81D78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Slight right onto N Main St-</w:t>
                      </w:r>
                      <w:r w:rsidRPr="00A81D78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 xml:space="preserve">748 </w:t>
                      </w:r>
                      <w:proofErr w:type="spellStart"/>
                      <w:r w:rsidRPr="00A81D78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ft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 xml:space="preserve"> to the point of beginning</w:t>
                      </w:r>
                    </w:p>
                    <w:p w:rsidR="0052086D" w:rsidRPr="0052086D" w:rsidRDefault="0052086D" w:rsidP="0052086D">
                      <w:pPr>
                        <w:shd w:val="clear" w:color="auto" w:fill="FFFFFF"/>
                        <w:spacing w:after="0" w:line="240" w:lineRule="auto"/>
                        <w:ind w:left="360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</w:p>
                    <w:p w:rsidR="006D7340" w:rsidRPr="00203673" w:rsidRDefault="006D7340" w:rsidP="006D7340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2C2C2C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2C2C2C"/>
                          <w:sz w:val="16"/>
                          <w:szCs w:val="16"/>
                        </w:rPr>
                        <w:t>DISCLAIMER: PORTIONS OF THIS ROUTE IS GRAVEL ROAD AND SHOULD NOT BE TRAVELED IN WET OR INCLEMENT WEATHER, TRAVELER ASSUMES ALL LIABILITY FOR VEHICLE CAPA</w:t>
                      </w:r>
                      <w:bookmarkStart w:id="1" w:name="_GoBack"/>
                      <w:r>
                        <w:rPr>
                          <w:rFonts w:ascii="Arial" w:eastAsia="Times New Roman" w:hAnsi="Arial" w:cs="Arial"/>
                          <w:b/>
                          <w:color w:val="2C2C2C"/>
                          <w:sz w:val="16"/>
                          <w:szCs w:val="16"/>
                        </w:rPr>
                        <w:t>BILITY AND LIMITATIONS</w:t>
                      </w:r>
                    </w:p>
                    <w:bookmarkEnd w:id="1"/>
                    <w:p w:rsidR="006D7340" w:rsidRDefault="006D7340"/>
                  </w:txbxContent>
                </v:textbox>
                <w10:wrap anchorx="margin"/>
              </v:shape>
            </w:pict>
          </mc:Fallback>
        </mc:AlternateContent>
      </w:r>
      <w:r w:rsidR="0052086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B06524" wp14:editId="3124F709">
                <wp:simplePos x="0" y="0"/>
                <wp:positionH relativeFrom="column">
                  <wp:posOffset>4533900</wp:posOffset>
                </wp:positionH>
                <wp:positionV relativeFrom="paragraph">
                  <wp:posOffset>-89217</wp:posOffset>
                </wp:positionV>
                <wp:extent cx="4352925" cy="3133725"/>
                <wp:effectExtent l="19050" t="1905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3133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A72992"/>
                          </a:solidFill>
                        </a:ln>
                      </wps:spPr>
                      <wps:txbx>
                        <w:txbxContent>
                          <w:p w:rsidR="006D7340" w:rsidRPr="00203673" w:rsidRDefault="0052086D" w:rsidP="006D7340">
                            <w:p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Arial" w:eastAsia="Times New Roman" w:hAnsi="Arial" w:cs="Arial"/>
                                <w:b/>
                                <w:color w:val="2C2C2C"/>
                                <w:sz w:val="16"/>
                                <w:szCs w:val="16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color w:val="2C2C2C"/>
                                <w:sz w:val="16"/>
                                <w:szCs w:val="16"/>
                                <w:u w:val="single"/>
                              </w:rPr>
                              <w:t>Hiles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color w:val="2C2C2C"/>
                                <w:sz w:val="16"/>
                                <w:szCs w:val="16"/>
                                <w:u w:val="single"/>
                              </w:rPr>
                              <w:t xml:space="preserve"> North Scenic Drive</w:t>
                            </w:r>
                          </w:p>
                          <w:p w:rsidR="006D7340" w:rsidRDefault="0052086D" w:rsidP="006D7340">
                            <w:p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38</w:t>
                            </w:r>
                            <w:r w:rsidR="006D7340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 miles, Approximately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1 hour, 39</w:t>
                            </w:r>
                            <w:r w:rsidR="006D7340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 minutes</w:t>
                            </w:r>
                          </w:p>
                          <w:p w:rsidR="006D7340" w:rsidRDefault="006D7340" w:rsidP="006D7340">
                            <w:p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</w:p>
                          <w:p w:rsidR="006D7340" w:rsidRDefault="006D7340" w:rsidP="006D7340">
                            <w:p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Google Maps Link:</w:t>
                            </w:r>
                          </w:p>
                          <w:p w:rsidR="0052086D" w:rsidRDefault="0052086D" w:rsidP="0052086D">
                            <w:p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hyperlink r:id="rId10" w:history="1">
                              <w:r w:rsidRPr="008D48E7">
                                <w:rPr>
                                  <w:rStyle w:val="Hyperlink"/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https://drive.google.com/open?id=1lkkwMLiSQpTTOUPBp7zDmwfxmGtjxnN4&amp;usp=sharing</w:t>
                              </w:r>
                            </w:hyperlink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52086D" w:rsidRDefault="0052086D" w:rsidP="006D7340">
                            <w:p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</w:p>
                          <w:p w:rsidR="003946B6" w:rsidRDefault="003946B6" w:rsidP="003946B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Starting at the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Hiles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 Town Hall, 9190 N. Main Street,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Hiles,WI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  54511</w:t>
                            </w:r>
                          </w:p>
                          <w:p w:rsidR="003946B6" w:rsidRPr="00A81D78" w:rsidRDefault="003946B6" w:rsidP="003946B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 w:rsidRPr="00A81D78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Head south on N Main St toward WI-32 N- </w:t>
                            </w:r>
                            <w:r w:rsidRPr="00A81D78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 xml:space="preserve">653 </w:t>
                            </w:r>
                            <w:proofErr w:type="spellStart"/>
                            <w:r w:rsidRPr="00A81D78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ft</w:t>
                            </w:r>
                            <w:proofErr w:type="spellEnd"/>
                          </w:p>
                          <w:p w:rsidR="003946B6" w:rsidRPr="007C17F0" w:rsidRDefault="003946B6" w:rsidP="003946B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 w:rsidRPr="00A81D78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Turn right onto WI-32 N-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1.73 mi</w:t>
                            </w:r>
                          </w:p>
                          <w:p w:rsidR="003946B6" w:rsidRPr="007C17F0" w:rsidRDefault="003946B6" w:rsidP="003946B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 w:rsidRPr="007C17F0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Turn right (northeast) onto Experimental Rd.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 (FR 2414)</w:t>
                            </w:r>
                            <w:r w:rsidRPr="007C17F0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7C17F0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3.44 mi</w:t>
                            </w:r>
                          </w:p>
                          <w:p w:rsidR="003946B6" w:rsidRPr="00E660E4" w:rsidRDefault="003946B6" w:rsidP="003946B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 w:rsidRPr="00E660E4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Turn left onto Scott Lake Rd (FR 2183)- </w:t>
                            </w:r>
                            <w:r w:rsidRPr="00E660E4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1.60 mi</w:t>
                            </w:r>
                          </w:p>
                          <w:p w:rsidR="003946B6" w:rsidRPr="00E660E4" w:rsidRDefault="003946B6" w:rsidP="003946B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 w:rsidRPr="00E660E4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Turn Right (northeast) on Giant Pine Rd (FR 414) toward Pine River Rd-</w:t>
                            </w:r>
                            <w:r w:rsidRPr="00E660E4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5.00 mi</w:t>
                            </w:r>
                          </w:p>
                          <w:p w:rsidR="003946B6" w:rsidRPr="00E660E4" w:rsidRDefault="003946B6" w:rsidP="003946B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 w:rsidRPr="00E660E4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Turn left onto Pine River Rd (FR 2182)- </w:t>
                            </w:r>
                            <w:r w:rsidRPr="00E660E4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2.76 mi</w:t>
                            </w:r>
                          </w:p>
                          <w:p w:rsidR="003946B6" w:rsidRPr="00E660E4" w:rsidRDefault="003946B6" w:rsidP="003946B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 w:rsidRPr="00E660E4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Turn right onto Divide Rd (FR 2176)- </w:t>
                            </w:r>
                            <w:r w:rsidRPr="00E660E4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5.63 mi</w:t>
                            </w:r>
                          </w:p>
                          <w:p w:rsidR="003946B6" w:rsidRPr="00E660E4" w:rsidRDefault="003946B6" w:rsidP="003946B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 w:rsidRPr="00E660E4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Stay Right (northeast) on Divide Rd (FR 2176)- </w:t>
                            </w:r>
                            <w:r w:rsidRPr="00E660E4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0.327 mi</w:t>
                            </w:r>
                            <w:r w:rsidRPr="00E660E4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946B6" w:rsidRPr="00E660E4" w:rsidRDefault="003946B6" w:rsidP="003946B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 w:rsidRPr="00E660E4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Turn right onto Jones Dam Rd (FR 2177)- </w:t>
                            </w:r>
                            <w:r w:rsidRPr="00E660E4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4.27 mi</w:t>
                            </w:r>
                            <w:r w:rsidRPr="00E660E4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946B6" w:rsidRPr="00E660E4" w:rsidRDefault="003946B6" w:rsidP="003946B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 w:rsidRPr="00E660E4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Stay Right (southeast) on Divide Rd (FR 2174)-</w:t>
                            </w:r>
                            <w:r w:rsidRPr="00E660E4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7.37 mi stay on FR 2174- straight</w:t>
                            </w:r>
                          </w:p>
                          <w:p w:rsidR="003946B6" w:rsidRPr="00E660E4" w:rsidRDefault="003946B6" w:rsidP="003946B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 w:rsidRPr="00E660E4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Stay straight (south) on Forest Rd 2174/Continue to follow Forest Rd 2174- </w:t>
                            </w:r>
                            <w:r w:rsidRPr="00E660E4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5.64 mi</w:t>
                            </w:r>
                            <w:r w:rsidRPr="00E660E4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946B6" w:rsidRPr="00E660E4" w:rsidRDefault="003946B6" w:rsidP="003946B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 w:rsidRPr="00E660E4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Turn right onto WI-32 N- </w:t>
                            </w:r>
                            <w:r w:rsidRPr="00E660E4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0.270 mi</w:t>
                            </w:r>
                            <w:r w:rsidRPr="00E660E4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946B6" w:rsidRPr="00E660E4" w:rsidRDefault="003946B6" w:rsidP="003946B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Roboto" w:eastAsia="Times New Roman" w:hAnsi="Roboto" w:cs="Times New Roman"/>
                                <w:color w:val="2C2C2C"/>
                                <w:sz w:val="20"/>
                                <w:szCs w:val="20"/>
                              </w:rPr>
                            </w:pPr>
                            <w:r w:rsidRPr="00E660E4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Slight right onto N Main St-</w:t>
                            </w:r>
                            <w:r w:rsidRPr="00E660E4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 xml:space="preserve">748 </w:t>
                            </w:r>
                            <w:proofErr w:type="spellStart"/>
                            <w:r w:rsidRPr="00E660E4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ft</w:t>
                            </w:r>
                            <w:proofErr w:type="spellEnd"/>
                            <w:r w:rsidRPr="00E660E4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 xml:space="preserve"> to the point of beginning</w:t>
                            </w:r>
                          </w:p>
                          <w:p w:rsidR="003946B6" w:rsidRDefault="003946B6" w:rsidP="003946B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Roboto" w:eastAsia="Times New Roman" w:hAnsi="Roboto" w:cs="Times New Roman"/>
                                <w:color w:val="2C2C2C"/>
                                <w:sz w:val="20"/>
                                <w:szCs w:val="20"/>
                              </w:rPr>
                            </w:pPr>
                          </w:p>
                          <w:p w:rsidR="003946B6" w:rsidRPr="00203673" w:rsidRDefault="003946B6" w:rsidP="003946B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2C2C2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2C2C2C"/>
                                <w:sz w:val="16"/>
                                <w:szCs w:val="16"/>
                              </w:rPr>
                              <w:t>DISCLAIMER: PORTIONS OF THIS ROUTE IS GRAVEL ROAD AND SHOULD NOT BE TRAVELED IN WET OR INCLEMENT WEATHER, TRAVELER ASSUMES ALL LIABILITY FOR VEHICLE CAPABILITY AND LIMITATIONS</w:t>
                            </w:r>
                          </w:p>
                          <w:p w:rsidR="0052086D" w:rsidRDefault="0052086D" w:rsidP="006D7340">
                            <w:p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</w:p>
                          <w:p w:rsidR="006D7340" w:rsidRDefault="006D7340" w:rsidP="006D7340">
                            <w:p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</w:p>
                          <w:p w:rsidR="006D7340" w:rsidRPr="00203673" w:rsidRDefault="006D7340" w:rsidP="006D734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2C2C2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2C2C2C"/>
                                <w:sz w:val="16"/>
                                <w:szCs w:val="16"/>
                              </w:rPr>
                              <w:t>DISCLAIMER: PORTIONS OF THIS ROUTE IS GRAVEL ROAD AND SHOULD NOT BE TRAVELED IN WET OR INCLEMENT WEATHER, TRAVELER ASSUMES ALL LIABILITY FOR VEHICLE CAPABILITY AND LIMITATIONS</w:t>
                            </w:r>
                          </w:p>
                          <w:p w:rsidR="006D7340" w:rsidRDefault="006D73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06524" id="Text Box 3" o:spid="_x0000_s1027" type="#_x0000_t202" style="position:absolute;margin-left:357pt;margin-top:-7pt;width:342.75pt;height:24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" fillcolor="white [3201]" strokecolor="#a72992" strokeweight="3pt">
                <v:textbox>
                  <w:txbxContent>
                    <w:p w:rsidR="006D7340" w:rsidRPr="00203673" w:rsidRDefault="0052086D" w:rsidP="006D7340">
                      <w:p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Arial" w:eastAsia="Times New Roman" w:hAnsi="Arial" w:cs="Arial"/>
                          <w:b/>
                          <w:color w:val="2C2C2C"/>
                          <w:sz w:val="16"/>
                          <w:szCs w:val="16"/>
                          <w:u w:val="single"/>
                        </w:rPr>
                      </w:pP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color w:val="2C2C2C"/>
                          <w:sz w:val="16"/>
                          <w:szCs w:val="16"/>
                          <w:u w:val="single"/>
                        </w:rPr>
                        <w:t>Hiles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color w:val="2C2C2C"/>
                          <w:sz w:val="16"/>
                          <w:szCs w:val="16"/>
                          <w:u w:val="single"/>
                        </w:rPr>
                        <w:t xml:space="preserve"> North Scenic Drive</w:t>
                      </w:r>
                    </w:p>
                    <w:p w:rsidR="006D7340" w:rsidRDefault="0052086D" w:rsidP="006D7340">
                      <w:p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38</w:t>
                      </w:r>
                      <w:r w:rsidR="006D7340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 miles, Approximately </w:t>
                      </w: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1 hour, 39</w:t>
                      </w:r>
                      <w:r w:rsidR="006D7340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 minutes</w:t>
                      </w:r>
                    </w:p>
                    <w:p w:rsidR="006D7340" w:rsidRDefault="006D7340" w:rsidP="006D7340">
                      <w:p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</w:p>
                    <w:p w:rsidR="006D7340" w:rsidRDefault="006D7340" w:rsidP="006D7340">
                      <w:p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Google Maps Link:</w:t>
                      </w:r>
                    </w:p>
                    <w:p w:rsidR="0052086D" w:rsidRDefault="0052086D" w:rsidP="0052086D">
                      <w:p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hyperlink r:id="rId11" w:history="1">
                        <w:r w:rsidRPr="008D48E7">
                          <w:rPr>
                            <w:rStyle w:val="Hyperlink"/>
                            <w:rFonts w:ascii="Arial" w:eastAsia="Times New Roman" w:hAnsi="Arial" w:cs="Arial"/>
                            <w:sz w:val="16"/>
                            <w:szCs w:val="16"/>
                          </w:rPr>
                          <w:t>https://drive.google.com/open?id=1lkkwMLiSQpTTOUPBp7zDmwfxmGtjxnN4&amp;usp=sharing</w:t>
                        </w:r>
                      </w:hyperlink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52086D" w:rsidRDefault="0052086D" w:rsidP="006D7340">
                      <w:p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</w:p>
                    <w:p w:rsidR="003946B6" w:rsidRDefault="003946B6" w:rsidP="003946B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Starting at the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Hiles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 Town Hall, 9190 N. Main Street, </w:t>
                      </w:r>
                      <w:proofErr w:type="spellStart"/>
                      <w:proofErr w:type="gramStart"/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Hiles,WI</w:t>
                      </w:r>
                      <w:proofErr w:type="spellEnd"/>
                      <w:proofErr w:type="gramEnd"/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  54511</w:t>
                      </w:r>
                    </w:p>
                    <w:p w:rsidR="003946B6" w:rsidRPr="00A81D78" w:rsidRDefault="003946B6" w:rsidP="003946B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 w:rsidRPr="00A81D78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Head south on N Main St toward WI-32 N- </w:t>
                      </w:r>
                      <w:r w:rsidRPr="00A81D78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 xml:space="preserve">653 </w:t>
                      </w:r>
                      <w:proofErr w:type="spellStart"/>
                      <w:r w:rsidRPr="00A81D78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ft</w:t>
                      </w:r>
                      <w:proofErr w:type="spellEnd"/>
                    </w:p>
                    <w:p w:rsidR="003946B6" w:rsidRPr="007C17F0" w:rsidRDefault="003946B6" w:rsidP="003946B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 w:rsidRPr="00A81D78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Turn right onto WI-32 N- </w:t>
                      </w:r>
                      <w:r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1.73 mi</w:t>
                      </w:r>
                    </w:p>
                    <w:p w:rsidR="003946B6" w:rsidRPr="007C17F0" w:rsidRDefault="003946B6" w:rsidP="003946B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 w:rsidRPr="007C17F0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Turn right (northeast) onto Experimental Rd.</w:t>
                      </w: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 (FR 2414)</w:t>
                      </w:r>
                      <w:r w:rsidRPr="007C17F0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- </w:t>
                      </w:r>
                      <w:r w:rsidRPr="007C17F0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3.44 mi</w:t>
                      </w:r>
                    </w:p>
                    <w:p w:rsidR="003946B6" w:rsidRPr="00E660E4" w:rsidRDefault="003946B6" w:rsidP="003946B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 w:rsidRPr="00E660E4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Turn left onto Scott Lake Rd (FR 2183)- </w:t>
                      </w:r>
                      <w:r w:rsidRPr="00E660E4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1.60 mi</w:t>
                      </w:r>
                    </w:p>
                    <w:p w:rsidR="003946B6" w:rsidRPr="00E660E4" w:rsidRDefault="003946B6" w:rsidP="003946B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 w:rsidRPr="00E660E4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Turn Right (northeast) on Giant Pine Rd (FR 414) toward Pine River Rd-</w:t>
                      </w:r>
                      <w:r w:rsidRPr="00E660E4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5.00 mi</w:t>
                      </w:r>
                    </w:p>
                    <w:p w:rsidR="003946B6" w:rsidRPr="00E660E4" w:rsidRDefault="003946B6" w:rsidP="003946B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 w:rsidRPr="00E660E4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Turn left onto Pine River Rd (FR 2182)- </w:t>
                      </w:r>
                      <w:r w:rsidRPr="00E660E4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2.76 mi</w:t>
                      </w:r>
                    </w:p>
                    <w:p w:rsidR="003946B6" w:rsidRPr="00E660E4" w:rsidRDefault="003946B6" w:rsidP="003946B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 w:rsidRPr="00E660E4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Turn right onto Divide Rd (FR 2176)- </w:t>
                      </w:r>
                      <w:r w:rsidRPr="00E660E4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5.63 mi</w:t>
                      </w:r>
                    </w:p>
                    <w:p w:rsidR="003946B6" w:rsidRPr="00E660E4" w:rsidRDefault="003946B6" w:rsidP="003946B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 w:rsidRPr="00E660E4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Stay Right (northeast) on Divide Rd (FR 2176)- </w:t>
                      </w:r>
                      <w:r w:rsidRPr="00E660E4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0.327 mi</w:t>
                      </w:r>
                      <w:r w:rsidRPr="00E660E4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946B6" w:rsidRPr="00E660E4" w:rsidRDefault="003946B6" w:rsidP="003946B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 w:rsidRPr="00E660E4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Turn right onto Jones Dam Rd (FR 2177)- </w:t>
                      </w:r>
                      <w:r w:rsidRPr="00E660E4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4.27 mi</w:t>
                      </w:r>
                      <w:r w:rsidRPr="00E660E4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946B6" w:rsidRPr="00E660E4" w:rsidRDefault="003946B6" w:rsidP="003946B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 w:rsidRPr="00E660E4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Stay Right (southeast) on Divide Rd (FR 2174)-</w:t>
                      </w:r>
                      <w:r w:rsidRPr="00E660E4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7.37 mi stay on FR 2174- straight</w:t>
                      </w:r>
                    </w:p>
                    <w:p w:rsidR="003946B6" w:rsidRPr="00E660E4" w:rsidRDefault="003946B6" w:rsidP="003946B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 w:rsidRPr="00E660E4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Stay straight (south) on Forest Rd 2174/Continue to follow Forest Rd 2174- </w:t>
                      </w:r>
                      <w:r w:rsidRPr="00E660E4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5.64 mi</w:t>
                      </w:r>
                      <w:r w:rsidRPr="00E660E4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946B6" w:rsidRPr="00E660E4" w:rsidRDefault="003946B6" w:rsidP="003946B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 w:rsidRPr="00E660E4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Turn right onto WI-32 N- </w:t>
                      </w:r>
                      <w:r w:rsidRPr="00E660E4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0.270 mi</w:t>
                      </w:r>
                      <w:r w:rsidRPr="00E660E4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946B6" w:rsidRPr="00E660E4" w:rsidRDefault="003946B6" w:rsidP="003946B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rPr>
                          <w:rFonts w:ascii="Roboto" w:eastAsia="Times New Roman" w:hAnsi="Roboto" w:cs="Times New Roman"/>
                          <w:color w:val="2C2C2C"/>
                          <w:sz w:val="20"/>
                          <w:szCs w:val="20"/>
                        </w:rPr>
                      </w:pPr>
                      <w:r w:rsidRPr="00E660E4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Slight right onto N Main St-</w:t>
                      </w:r>
                      <w:r w:rsidRPr="00E660E4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 xml:space="preserve">748 </w:t>
                      </w:r>
                      <w:proofErr w:type="spellStart"/>
                      <w:r w:rsidRPr="00E660E4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ft</w:t>
                      </w:r>
                      <w:proofErr w:type="spellEnd"/>
                      <w:r w:rsidRPr="00E660E4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 xml:space="preserve"> to the point of beginning</w:t>
                      </w:r>
                    </w:p>
                    <w:p w:rsidR="003946B6" w:rsidRDefault="003946B6" w:rsidP="003946B6">
                      <w:pPr>
                        <w:shd w:val="clear" w:color="auto" w:fill="FFFFFF"/>
                        <w:spacing w:after="0" w:line="240" w:lineRule="auto"/>
                        <w:rPr>
                          <w:rFonts w:ascii="Roboto" w:eastAsia="Times New Roman" w:hAnsi="Roboto" w:cs="Times New Roman"/>
                          <w:color w:val="2C2C2C"/>
                          <w:sz w:val="20"/>
                          <w:szCs w:val="20"/>
                        </w:rPr>
                      </w:pPr>
                    </w:p>
                    <w:p w:rsidR="003946B6" w:rsidRPr="00203673" w:rsidRDefault="003946B6" w:rsidP="003946B6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2C2C2C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2C2C2C"/>
                          <w:sz w:val="16"/>
                          <w:szCs w:val="16"/>
                        </w:rPr>
                        <w:t>DISCLAIMER: PORTIONS OF THIS ROUTE IS GRAVEL ROAD AND SHOULD NOT BE TRAVELED IN WET OR INCLEMENT WEATHER, TRAVELER ASSUMES ALL LIABILITY FOR VEHICLE CAPABILITY AND LIMITATIONS</w:t>
                      </w:r>
                    </w:p>
                    <w:p w:rsidR="0052086D" w:rsidRDefault="0052086D" w:rsidP="006D7340">
                      <w:p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</w:p>
                    <w:p w:rsidR="006D7340" w:rsidRDefault="006D7340" w:rsidP="006D7340">
                      <w:p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</w:p>
                    <w:p w:rsidR="006D7340" w:rsidRPr="00203673" w:rsidRDefault="006D7340" w:rsidP="006D7340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2C2C2C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2C2C2C"/>
                          <w:sz w:val="16"/>
                          <w:szCs w:val="16"/>
                        </w:rPr>
                        <w:t>DISCLAIMER: PORTIONS OF THIS ROUTE IS GRAVEL ROAD AND SHOULD NOT BE TRAVELED IN WET OR INCLEMENT WEATHER, TRAVELER ASSUMES ALL LIABILITY FOR VEHICLE CAPABILITY AND LIMITATIONS</w:t>
                      </w:r>
                    </w:p>
                    <w:p w:rsidR="006D7340" w:rsidRDefault="006D7340"/>
                  </w:txbxContent>
                </v:textbox>
              </v:shape>
            </w:pict>
          </mc:Fallback>
        </mc:AlternateContent>
      </w:r>
    </w:p>
    <w:p w:rsidR="006D7340" w:rsidRDefault="006D7340"/>
    <w:p w:rsidR="006D7340" w:rsidRDefault="006D7340"/>
    <w:p w:rsidR="006D7340" w:rsidRDefault="006D7340"/>
    <w:p w:rsidR="006D7340" w:rsidRDefault="006D7340"/>
    <w:p w:rsidR="006D7340" w:rsidRDefault="006D7340"/>
    <w:p w:rsidR="006D7340" w:rsidRDefault="006D734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4D5FE8" wp14:editId="3F654217">
                <wp:simplePos x="0" y="0"/>
                <wp:positionH relativeFrom="column">
                  <wp:posOffset>4571682</wp:posOffset>
                </wp:positionH>
                <wp:positionV relativeFrom="paragraph">
                  <wp:posOffset>1425892</wp:posOffset>
                </wp:positionV>
                <wp:extent cx="4257675" cy="3062287"/>
                <wp:effectExtent l="19050" t="19050" r="28575" b="241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306228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CB6379" w:rsidRPr="00203673" w:rsidRDefault="00CB6379" w:rsidP="00CB6379">
                            <w:p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Arial" w:eastAsia="Times New Roman" w:hAnsi="Arial" w:cs="Arial"/>
                                <w:b/>
                                <w:color w:val="2C2C2C"/>
                                <w:sz w:val="16"/>
                                <w:szCs w:val="16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color w:val="2C2C2C"/>
                                <w:sz w:val="16"/>
                                <w:szCs w:val="16"/>
                                <w:u w:val="single"/>
                              </w:rPr>
                              <w:t>Hiles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color w:val="2C2C2C"/>
                                <w:sz w:val="16"/>
                                <w:szCs w:val="16"/>
                                <w:u w:val="single"/>
                              </w:rPr>
                              <w:t xml:space="preserve"> SE Scenic Drive</w:t>
                            </w:r>
                          </w:p>
                          <w:p w:rsidR="00CB6379" w:rsidRDefault="00CB6379" w:rsidP="00CB6379">
                            <w:p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20 miles, Approximately 44 minutes</w:t>
                            </w:r>
                          </w:p>
                          <w:p w:rsidR="00CB6379" w:rsidRDefault="00CB6379" w:rsidP="00CB6379">
                            <w:p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</w:p>
                          <w:p w:rsidR="00CB6379" w:rsidRDefault="00CB6379" w:rsidP="00CB6379">
                            <w:p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Google Maps Link:</w:t>
                            </w:r>
                          </w:p>
                          <w:p w:rsidR="00CB6379" w:rsidRDefault="00CB6379" w:rsidP="00CB6379">
                            <w:p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hyperlink r:id="rId12" w:history="1">
                              <w:r w:rsidRPr="008D48E7">
                                <w:rPr>
                                  <w:rStyle w:val="Hyperlink"/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https://drive.google.com/open?id=1lkkwMLiSQpTTOUPBp7zDmwfxmGtjxnN4&amp;usp=sharing</w:t>
                              </w:r>
                            </w:hyperlink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B6379" w:rsidRDefault="00CB6379" w:rsidP="00CB6379">
                            <w:p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</w:p>
                          <w:p w:rsidR="00CB6379" w:rsidRDefault="00CB6379" w:rsidP="00CB637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Starting at the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Hiles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 Town Hall, 9190 N. Main Street,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Hiles,WI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  54511</w:t>
                            </w:r>
                          </w:p>
                          <w:p w:rsidR="00CB6379" w:rsidRPr="00A81D78" w:rsidRDefault="00CB6379" w:rsidP="00CB637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 w:rsidRPr="00A81D78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Head south on N Main St toward WI-32 N-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0.25 mi</w:t>
                            </w:r>
                          </w:p>
                          <w:p w:rsidR="00CB6379" w:rsidRPr="00125418" w:rsidRDefault="00CB6379" w:rsidP="00CB637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 w:rsidRPr="00A81D78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Turn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 right onto W Pine Lake Rd</w:t>
                            </w:r>
                            <w:r w:rsidRPr="00A81D78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-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0.398 mi</w:t>
                            </w:r>
                          </w:p>
                          <w:p w:rsidR="00CB6379" w:rsidRPr="00125418" w:rsidRDefault="00CB6379" w:rsidP="00CB637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Stay Straight (west) on Yellow Birch Rd.</w:t>
                            </w:r>
                            <w:r w:rsidRPr="00125418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81D78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-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0.493 mi</w:t>
                            </w:r>
                          </w:p>
                          <w:p w:rsidR="00CB6379" w:rsidRPr="007C17F0" w:rsidRDefault="00CB6379" w:rsidP="00CB637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Turn left (south) on Atkins Road.</w:t>
                            </w:r>
                            <w:r w:rsidRPr="00125418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–</w:t>
                            </w:r>
                            <w:r w:rsidRPr="00A81D78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3.07 mi</w:t>
                            </w:r>
                          </w:p>
                          <w:p w:rsidR="00CB6379" w:rsidRPr="00125418" w:rsidRDefault="00CB6379" w:rsidP="00CB637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Stay left (southeast on Wolf River Rd (FR 2861) –</w:t>
                            </w:r>
                            <w:r w:rsidRPr="00A81D78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5.77 mi</w:t>
                            </w:r>
                          </w:p>
                          <w:p w:rsidR="00CB6379" w:rsidRPr="00125418" w:rsidRDefault="00CB6379" w:rsidP="00CB637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Turn left (north) on County S–</w:t>
                            </w:r>
                            <w:r w:rsidRPr="00A81D78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2.61 mi</w:t>
                            </w:r>
                          </w:p>
                          <w:p w:rsidR="00CB6379" w:rsidRPr="00125418" w:rsidRDefault="00CB6379" w:rsidP="00CB637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Turn left (west) on WI 32-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0.648 mi</w:t>
                            </w:r>
                          </w:p>
                          <w:p w:rsidR="00CB6379" w:rsidRPr="00125418" w:rsidRDefault="00CB6379" w:rsidP="00CB637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Turn left (west) on Mitchell Plot Rd-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653 ft.</w:t>
                            </w:r>
                          </w:p>
                          <w:p w:rsidR="00CB6379" w:rsidRPr="00125418" w:rsidRDefault="00CB6379" w:rsidP="00CB637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Turn left (south) on E. Pine Lake Rd.</w:t>
                            </w:r>
                            <w:r w:rsidRPr="00125418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-2.99 mi</w:t>
                            </w:r>
                          </w:p>
                          <w:p w:rsidR="00CB6379" w:rsidRDefault="00CB6379" w:rsidP="00CB637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Stay right(northwest) on W. Pine Lake Rd.</w:t>
                            </w:r>
                            <w:r w:rsidRPr="00B235D7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-3.35 mi</w:t>
                            </w:r>
                            <w:r w:rsidRPr="00B235D7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B6379" w:rsidRDefault="00CB6379" w:rsidP="00CB637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Turn right(east) to stay on W. Pine Lake Rd.</w:t>
                            </w:r>
                            <w:r w:rsidRPr="00B235D7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-0.398 mi</w:t>
                            </w:r>
                            <w:r w:rsidRPr="00B235D7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B6379" w:rsidRPr="00B235D7" w:rsidRDefault="00CB6379" w:rsidP="00CB637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Turn left on S</w:t>
                            </w:r>
                            <w:r w:rsidRPr="00A81D78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 Main St toward WI-32 N-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0.25 mi to the point of beginning</w:t>
                            </w:r>
                          </w:p>
                          <w:p w:rsidR="00CB6379" w:rsidRDefault="00CB6379" w:rsidP="00CB637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</w:p>
                          <w:p w:rsidR="00CB6379" w:rsidRDefault="00CB6379" w:rsidP="00CB637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2C2C2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2C2C2C"/>
                                <w:sz w:val="16"/>
                                <w:szCs w:val="16"/>
                              </w:rPr>
                              <w:t>DISCLAIMER: PORTIONS OF THIS ROUTE IS GRAVEL ROAD AND SHOULD NOT BE TRAVELED IN WET OR INCLEMENT WEATHER, TRAVELER ASSUMES ALL LIABILITY FOR VEHICLE CAPABILITY AND LIMITATIONS</w:t>
                            </w:r>
                          </w:p>
                          <w:p w:rsidR="006D7340" w:rsidRDefault="006D73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D5FE8" id="Text Box 5" o:spid="_x0000_s1028" type="#_x0000_t202" style="position:absolute;margin-left:359.95pt;margin-top:112.25pt;width:335.25pt;height:241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" filled="f" strokecolor="#00b0f0" strokeweight="3pt">
                <v:textbox>
                  <w:txbxContent>
                    <w:p w:rsidR="00CB6379" w:rsidRPr="00203673" w:rsidRDefault="00CB6379" w:rsidP="00CB6379">
                      <w:p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Arial" w:eastAsia="Times New Roman" w:hAnsi="Arial" w:cs="Arial"/>
                          <w:b/>
                          <w:color w:val="2C2C2C"/>
                          <w:sz w:val="16"/>
                          <w:szCs w:val="16"/>
                          <w:u w:val="single"/>
                        </w:rPr>
                      </w:pP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color w:val="2C2C2C"/>
                          <w:sz w:val="16"/>
                          <w:szCs w:val="16"/>
                          <w:u w:val="single"/>
                        </w:rPr>
                        <w:t>Hiles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color w:val="2C2C2C"/>
                          <w:sz w:val="16"/>
                          <w:szCs w:val="16"/>
                          <w:u w:val="single"/>
                        </w:rPr>
                        <w:t xml:space="preserve"> SE Scenic Drive</w:t>
                      </w:r>
                    </w:p>
                    <w:p w:rsidR="00CB6379" w:rsidRDefault="00CB6379" w:rsidP="00CB6379">
                      <w:p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20 miles, Approximately 44 minutes</w:t>
                      </w:r>
                    </w:p>
                    <w:p w:rsidR="00CB6379" w:rsidRDefault="00CB6379" w:rsidP="00CB6379">
                      <w:p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</w:p>
                    <w:p w:rsidR="00CB6379" w:rsidRDefault="00CB6379" w:rsidP="00CB6379">
                      <w:p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Google Maps Link:</w:t>
                      </w:r>
                    </w:p>
                    <w:p w:rsidR="00CB6379" w:rsidRDefault="00CB6379" w:rsidP="00CB6379">
                      <w:p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hyperlink r:id="rId13" w:history="1">
                        <w:r w:rsidRPr="008D48E7">
                          <w:rPr>
                            <w:rStyle w:val="Hyperlink"/>
                            <w:rFonts w:ascii="Arial" w:eastAsia="Times New Roman" w:hAnsi="Arial" w:cs="Arial"/>
                            <w:sz w:val="16"/>
                            <w:szCs w:val="16"/>
                          </w:rPr>
                          <w:t>https://drive.google.com/open?id=1lkkwMLiSQpTTOUPBp7zDmwfxmGtjxnN4&amp;usp=sharing</w:t>
                        </w:r>
                      </w:hyperlink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B6379" w:rsidRDefault="00CB6379" w:rsidP="00CB6379">
                      <w:p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</w:p>
                    <w:p w:rsidR="00CB6379" w:rsidRDefault="00CB6379" w:rsidP="00CB637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Starting at the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Hiles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 Town Hall, 9190 N. Main Street, </w:t>
                      </w:r>
                      <w:proofErr w:type="spellStart"/>
                      <w:proofErr w:type="gramStart"/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Hiles,WI</w:t>
                      </w:r>
                      <w:proofErr w:type="spellEnd"/>
                      <w:proofErr w:type="gramEnd"/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  54511</w:t>
                      </w:r>
                    </w:p>
                    <w:p w:rsidR="00CB6379" w:rsidRPr="00A81D78" w:rsidRDefault="00CB6379" w:rsidP="00CB637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 w:rsidRPr="00A81D78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Head south on N Main St toward WI-32 N- </w:t>
                      </w:r>
                      <w:r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0.25 mi</w:t>
                      </w:r>
                    </w:p>
                    <w:p w:rsidR="00CB6379" w:rsidRPr="00125418" w:rsidRDefault="00CB6379" w:rsidP="00CB637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 w:rsidRPr="00A81D78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Turn</w:t>
                      </w: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 right onto W Pine Lake Rd</w:t>
                      </w:r>
                      <w:r w:rsidRPr="00A81D78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- </w:t>
                      </w:r>
                      <w:r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0.398 mi</w:t>
                      </w:r>
                    </w:p>
                    <w:p w:rsidR="00CB6379" w:rsidRPr="00125418" w:rsidRDefault="00CB6379" w:rsidP="00CB637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Stay Straight (west) on Yellow Birch Rd.</w:t>
                      </w:r>
                      <w:r w:rsidRPr="00125418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 </w:t>
                      </w:r>
                      <w:r w:rsidRPr="00A81D78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- </w:t>
                      </w:r>
                      <w:r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0.493 mi</w:t>
                      </w:r>
                    </w:p>
                    <w:p w:rsidR="00CB6379" w:rsidRPr="007C17F0" w:rsidRDefault="00CB6379" w:rsidP="00CB637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Turn left (south) on Atkins Road.</w:t>
                      </w:r>
                      <w:r w:rsidRPr="00125418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–</w:t>
                      </w:r>
                      <w:r w:rsidRPr="00A81D78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3.07 mi</w:t>
                      </w:r>
                    </w:p>
                    <w:p w:rsidR="00CB6379" w:rsidRPr="00125418" w:rsidRDefault="00CB6379" w:rsidP="00CB637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Stay left (southeast on Wolf River Rd (FR 2861) –</w:t>
                      </w:r>
                      <w:r w:rsidRPr="00A81D78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5.77 mi</w:t>
                      </w:r>
                    </w:p>
                    <w:p w:rsidR="00CB6379" w:rsidRPr="00125418" w:rsidRDefault="00CB6379" w:rsidP="00CB637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Turn left (north) on County S–</w:t>
                      </w:r>
                      <w:r w:rsidRPr="00A81D78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2.61 mi</w:t>
                      </w:r>
                    </w:p>
                    <w:p w:rsidR="00CB6379" w:rsidRPr="00125418" w:rsidRDefault="00CB6379" w:rsidP="00CB637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Turn left (west) on WI 32- </w:t>
                      </w:r>
                      <w:r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0.648 mi</w:t>
                      </w:r>
                    </w:p>
                    <w:p w:rsidR="00CB6379" w:rsidRPr="00125418" w:rsidRDefault="00CB6379" w:rsidP="00CB637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Turn left (west) on Mitchell Plot Rd- </w:t>
                      </w:r>
                      <w:r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653 ft.</w:t>
                      </w:r>
                    </w:p>
                    <w:p w:rsidR="00CB6379" w:rsidRPr="00125418" w:rsidRDefault="00CB6379" w:rsidP="00CB637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Turn left (south) on E. Pine Lake Rd.</w:t>
                      </w:r>
                      <w:r w:rsidRPr="00125418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-2.99 mi</w:t>
                      </w:r>
                    </w:p>
                    <w:p w:rsidR="00CB6379" w:rsidRDefault="00CB6379" w:rsidP="00CB637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Stay right(northwest) on W. Pine Lake Rd.</w:t>
                      </w:r>
                      <w:r w:rsidRPr="00B235D7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-3.35 mi</w:t>
                      </w:r>
                      <w:r w:rsidRPr="00B235D7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B6379" w:rsidRDefault="00CB6379" w:rsidP="00CB637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Turn right(east) to stay on W. Pine Lake Rd.</w:t>
                      </w:r>
                      <w:r w:rsidRPr="00B235D7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-0.398 mi</w:t>
                      </w:r>
                      <w:r w:rsidRPr="00B235D7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B6379" w:rsidRPr="00B235D7" w:rsidRDefault="00CB6379" w:rsidP="00CB637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Turn left on S</w:t>
                      </w:r>
                      <w:r w:rsidRPr="00A81D78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 Main St toward WI-32 N- </w:t>
                      </w:r>
                      <w:r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0.25 mi to the point of beginning</w:t>
                      </w:r>
                    </w:p>
                    <w:p w:rsidR="00CB6379" w:rsidRDefault="00CB6379" w:rsidP="00CB637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</w:p>
                    <w:p w:rsidR="00CB6379" w:rsidRDefault="00CB6379" w:rsidP="00CB637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2C2C2C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2C2C2C"/>
                          <w:sz w:val="16"/>
                          <w:szCs w:val="16"/>
                        </w:rPr>
                        <w:t>DISCLAIMER: PORTIONS OF THIS ROUTE IS GRAVEL ROAD AND SHOULD NOT BE TRAVELED IN WET OR INCLEMENT WEATHER, TRAVELER ASSUMES ALL LIABILITY FOR VEHICLE CAPABILITY AND LIMITATIONS</w:t>
                      </w:r>
                    </w:p>
                    <w:p w:rsidR="006D7340" w:rsidRDefault="006D7340"/>
                  </w:txbxContent>
                </v:textbox>
              </v:shape>
            </w:pict>
          </mc:Fallback>
        </mc:AlternateContent>
      </w:r>
    </w:p>
    <w:sectPr w:rsidR="006D7340" w:rsidSect="006D7340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A75" w:rsidRDefault="00433A75" w:rsidP="003036F2">
      <w:pPr>
        <w:spacing w:after="0" w:line="240" w:lineRule="auto"/>
      </w:pPr>
      <w:r>
        <w:separator/>
      </w:r>
    </w:p>
  </w:endnote>
  <w:endnote w:type="continuationSeparator" w:id="0">
    <w:p w:rsidR="00433A75" w:rsidRDefault="00433A75" w:rsidP="00303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A75" w:rsidRDefault="00433A75" w:rsidP="003036F2">
      <w:pPr>
        <w:spacing w:after="0" w:line="240" w:lineRule="auto"/>
      </w:pPr>
      <w:r>
        <w:separator/>
      </w:r>
    </w:p>
  </w:footnote>
  <w:footnote w:type="continuationSeparator" w:id="0">
    <w:p w:rsidR="00433A75" w:rsidRDefault="00433A75" w:rsidP="00303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6F2" w:rsidRDefault="003036F2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left</wp:align>
              </wp:positionH>
              <wp:positionV relativeFrom="page">
                <wp:posOffset>347345</wp:posOffset>
              </wp:positionV>
              <wp:extent cx="9272270" cy="671195"/>
              <wp:effectExtent l="0" t="0" r="508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72270" cy="671195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48"/>
                              <w:szCs w:val="4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3036F2" w:rsidRPr="003036F2" w:rsidRDefault="003036F2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 w:rsidRPr="003036F2">
                                <w:rPr>
                                  <w:caps/>
                                  <w:color w:val="FFFFFF" w:themeColor="background1"/>
                                  <w:sz w:val="48"/>
                                  <w:szCs w:val="48"/>
                                </w:rPr>
                                <w:t>Drive the forest of wisconsin- forest county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29" style="position:absolute;margin-left:0;margin-top:27.35pt;width:730.1pt;height:52.85pt;z-index:-251657216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" o:allowoverlap="f" fillcolor="#70ad47 [3209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sz w:val="48"/>
                        <w:szCs w:val="4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3036F2" w:rsidRPr="003036F2" w:rsidRDefault="003036F2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  <w:sz w:val="48"/>
                            <w:szCs w:val="48"/>
                          </w:rPr>
                        </w:pPr>
                        <w:r w:rsidRPr="003036F2">
                          <w:rPr>
                            <w:caps/>
                            <w:color w:val="FFFFFF" w:themeColor="background1"/>
                            <w:sz w:val="48"/>
                            <w:szCs w:val="48"/>
                          </w:rPr>
                          <w:t>Drive the forest of wisconsin- forest county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5883"/>
    <w:multiLevelType w:val="hybridMultilevel"/>
    <w:tmpl w:val="1DD00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C375A"/>
    <w:multiLevelType w:val="hybridMultilevel"/>
    <w:tmpl w:val="7EF28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03E11"/>
    <w:multiLevelType w:val="hybridMultilevel"/>
    <w:tmpl w:val="87EE3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029AD"/>
    <w:multiLevelType w:val="hybridMultilevel"/>
    <w:tmpl w:val="5AF25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636FC"/>
    <w:multiLevelType w:val="hybridMultilevel"/>
    <w:tmpl w:val="1DD00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C699E"/>
    <w:multiLevelType w:val="hybridMultilevel"/>
    <w:tmpl w:val="2A9C2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C1C6C"/>
    <w:multiLevelType w:val="hybridMultilevel"/>
    <w:tmpl w:val="1DD00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40"/>
    <w:rsid w:val="003036F2"/>
    <w:rsid w:val="003946B6"/>
    <w:rsid w:val="003F2BB6"/>
    <w:rsid w:val="00433A75"/>
    <w:rsid w:val="004D65B7"/>
    <w:rsid w:val="0052086D"/>
    <w:rsid w:val="0064255D"/>
    <w:rsid w:val="006D7340"/>
    <w:rsid w:val="00B01959"/>
    <w:rsid w:val="00B10D4D"/>
    <w:rsid w:val="00CB6379"/>
    <w:rsid w:val="00E9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BC84D1"/>
  <w15:chartTrackingRefBased/>
  <w15:docId w15:val="{3B603691-6999-4367-80EC-C8942C6A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3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734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BB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6F2"/>
  </w:style>
  <w:style w:type="paragraph" w:styleId="Footer">
    <w:name w:val="footer"/>
    <w:basedOn w:val="Normal"/>
    <w:link w:val="FooterChar"/>
    <w:uiPriority w:val="99"/>
    <w:unhideWhenUsed/>
    <w:rsid w:val="00303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lkkwMLiSQpTTOUPBp7zDmwfxmGtjxnN4&amp;usp=sharing" TargetMode="External"/><Relationship Id="rId13" Type="http://schemas.openxmlformats.org/officeDocument/2006/relationships/hyperlink" Target="https://drive.google.com/open?id=1lkkwMLiSQpTTOUPBp7zDmwfxmGtjxnN4&amp;usp=shar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drive.google.com/open?id=1lkkwMLiSQpTTOUPBp7zDmwfxmGtjxnN4&amp;usp=shari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open?id=1lkkwMLiSQpTTOUPBp7zDmwfxmGtjxnN4&amp;usp=sharin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open?id=1lkkwMLiSQpTTOUPBp7zDmwfxmGtjxnN4&amp;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lkkwMLiSQpTTOUPBp7zDmwfxmGtjxnN4&amp;usp=sharin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 &amp; Water</dc:creator>
  <cp:keywords/>
  <dc:description/>
  <cp:lastModifiedBy>Land &amp; Water</cp:lastModifiedBy>
  <cp:revision>3</cp:revision>
  <cp:lastPrinted>2018-08-23T15:26:00Z</cp:lastPrinted>
  <dcterms:created xsi:type="dcterms:W3CDTF">2018-09-18T16:40:00Z</dcterms:created>
  <dcterms:modified xsi:type="dcterms:W3CDTF">2018-09-18T17:36:00Z</dcterms:modified>
</cp:coreProperties>
</file>