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96" w:rsidRDefault="00BE7FC1" w:rsidP="004A0ECB">
      <w:r>
        <w:rPr>
          <w:noProof/>
        </w:rPr>
        <w:drawing>
          <wp:inline distT="0" distB="0" distL="0" distR="0">
            <wp:extent cx="8076442" cy="6241098"/>
            <wp:effectExtent l="0" t="0" r="127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andon Area Scenic Driv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8224" cy="625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ECB" w:rsidRPr="004A0ECB" w:rsidRDefault="00BE7FC1" w:rsidP="004A0ECB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94CC4" wp14:editId="5282BBF1">
                <wp:simplePos x="0" y="0"/>
                <wp:positionH relativeFrom="column">
                  <wp:posOffset>175895</wp:posOffset>
                </wp:positionH>
                <wp:positionV relativeFrom="paragraph">
                  <wp:posOffset>3315335</wp:posOffset>
                </wp:positionV>
                <wp:extent cx="4052887" cy="3090862"/>
                <wp:effectExtent l="19050" t="19050" r="2413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2887" cy="3090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E35FDA"/>
                          </a:solidFill>
                        </a:ln>
                      </wps:spPr>
                      <wps:txbx>
                        <w:txbxContent>
                          <w:p w:rsidR="004A0ECB" w:rsidRDefault="004A0ECB" w:rsidP="004A0ECB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5DE8"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  <w:t>Crandon NE Scenic Drive Directions</w:t>
                            </w:r>
                          </w:p>
                          <w:p w:rsidR="004A0ECB" w:rsidRDefault="004A0ECB" w:rsidP="004A0ECB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A0ECB" w:rsidRDefault="004A0ECB" w:rsidP="004A0ECB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Google Maps Link:</w:t>
                            </w:r>
                          </w:p>
                          <w:p w:rsidR="004A0ECB" w:rsidRDefault="005F2347" w:rsidP="004A0ECB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4A0ECB" w:rsidRPr="006A4E0F">
                                <w:rPr>
                                  <w:rStyle w:val="Hyperlink"/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https://drive.google.com/open?id=18mlQ1MJRfDy_zd-q1GnowD80NVVy-xSw&amp;usp=sharing</w:t>
                              </w:r>
                            </w:hyperlink>
                            <w:r w:rsidR="004A0ECB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A0ECB" w:rsidRDefault="004A0ECB" w:rsidP="004A0ECB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4A0ECB" w:rsidRPr="008926C8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Starting at the Forest County Courthouse</w:t>
                            </w:r>
                          </w:p>
                          <w:p w:rsidR="004A0ECB" w:rsidRPr="008926C8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Head south on S Lake Ave toward E Polk St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1,237 </w:t>
                            </w:r>
                            <w:proofErr w:type="spellStart"/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ft</w:t>
                            </w:r>
                            <w:proofErr w:type="spellEnd"/>
                          </w:p>
                          <w:p w:rsidR="004A0ECB" w:rsidRPr="008926C8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 left onto E Pioneer St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, Hwy 8&amp;32 toward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Laona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1.62 mi</w:t>
                            </w:r>
                          </w:p>
                          <w:p w:rsidR="004A0ECB" w:rsidRPr="008926C8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 (north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) on Corning Rd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0.754 mi</w:t>
                            </w:r>
                          </w:p>
                          <w:p w:rsidR="004A0ECB" w:rsidRPr="008926C8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 right onto </w:t>
                            </w:r>
                            <w:proofErr w:type="spellStart"/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Lundt</w:t>
                            </w:r>
                            <w:proofErr w:type="spellEnd"/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Rd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0.471 mi</w:t>
                            </w:r>
                          </w:p>
                          <w:p w:rsidR="004A0ECB" w:rsidRPr="008926C8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 (north) on Johnson Rd stay left at Spring Pond Rd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4.10 mi</w:t>
                            </w:r>
                          </w:p>
                          <w:p w:rsidR="004A0ECB" w:rsidRPr="008926C8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 right onto Co Hwy P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, stay right at first intersection- 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0.473 mi</w:t>
                            </w:r>
                          </w:p>
                          <w:p w:rsidR="004A0ECB" w:rsidRPr="008926C8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Co Hwy P turns slightly left and becomes Peshtigo River Rd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1,312 </w:t>
                            </w:r>
                            <w:proofErr w:type="spellStart"/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ft</w:t>
                            </w:r>
                            <w:proofErr w:type="spellEnd"/>
                          </w:p>
                          <w:p w:rsidR="004A0ECB" w:rsidRPr="008926C8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 right onto Co Rd P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0.688 mi</w:t>
                            </w:r>
                          </w:p>
                          <w:p w:rsidR="004A0ECB" w:rsidRPr="008926C8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Head east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(right)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 on Co Rd P toward Hageman Rd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1.47 mi</w:t>
                            </w:r>
                          </w:p>
                          <w:p w:rsidR="004A0ECB" w:rsidRPr="008926C8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Continue straight onto Waggoner Rd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0.726 mi</w:t>
                            </w:r>
                          </w:p>
                          <w:p w:rsidR="004A0ECB" w:rsidRPr="008926C8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 (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west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on Co Hwy G/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Co Rd G toward Argonne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Continue to follow Co Hwy G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3.01 mi</w:t>
                            </w:r>
                          </w:p>
                          <w:p w:rsidR="004A0ECB" w:rsidRPr="00DD5914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 left onto WI-32 S/WI-55 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8926C8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6.61 mi to the beginning</w:t>
                            </w:r>
                          </w:p>
                          <w:p w:rsidR="004A0ECB" w:rsidRDefault="004A0ECB" w:rsidP="004A0ECB">
                            <w:pPr>
                              <w:shd w:val="clear" w:color="auto" w:fill="FFFFFF"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4A0ECB" w:rsidRPr="00203673" w:rsidRDefault="004A0ECB" w:rsidP="004A0EC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DISCLAIMER: PORTIONS OF THIS ROUTE IS GRAVEL ROAD AND SHOULD NOT BE TRAVELED IN WET OR INCLEMENT WEATHER, TRAVELER ASSUMES ALL LIABILITY FOR VEHICLE CAPABILITY AND LIMITATIONS</w:t>
                            </w:r>
                          </w:p>
                          <w:p w:rsidR="004A0ECB" w:rsidRDefault="004A0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94C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.85pt;margin-top:261.05pt;width:319.1pt;height:2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" fillcolor="white [3201]" strokecolor="#e35fda" strokeweight="3pt">
                <v:textbox>
                  <w:txbxContent>
                    <w:p w:rsidR="004A0ECB" w:rsidRDefault="004A0ECB" w:rsidP="004A0ECB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</w:pPr>
                      <w:r w:rsidRPr="00E95DE8"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  <w:t>Crandon NE Scenic Drive Directions</w:t>
                      </w:r>
                    </w:p>
                    <w:p w:rsidR="004A0ECB" w:rsidRDefault="004A0ECB" w:rsidP="004A0ECB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</w:pPr>
                    </w:p>
                    <w:p w:rsidR="004A0ECB" w:rsidRDefault="004A0ECB" w:rsidP="004A0ECB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Google Maps Link:</w:t>
                      </w:r>
                    </w:p>
                    <w:p w:rsidR="004A0ECB" w:rsidRDefault="005F2347" w:rsidP="004A0ECB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hyperlink r:id="rId9" w:history="1">
                        <w:r w:rsidR="004A0ECB" w:rsidRPr="006A4E0F">
                          <w:rPr>
                            <w:rStyle w:val="Hyperlink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https://drive.google.com/open?id=18mlQ1MJRfDy_zd-q1GnowD80NVVy-xSw&amp;usp=sharing</w:t>
                        </w:r>
                      </w:hyperlink>
                      <w:r w:rsidR="004A0ECB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A0ECB" w:rsidRDefault="004A0ECB" w:rsidP="004A0ECB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4A0ECB" w:rsidRPr="008926C8" w:rsidRDefault="004A0ECB" w:rsidP="004A0E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Starting at the Forest County Courthouse</w:t>
                      </w:r>
                    </w:p>
                    <w:p w:rsidR="004A0ECB" w:rsidRPr="008926C8" w:rsidRDefault="004A0ECB" w:rsidP="004A0E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Head south on S Lake Ave toward E Polk St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1,237 </w:t>
                      </w:r>
                      <w:proofErr w:type="spellStart"/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ft</w:t>
                      </w:r>
                      <w:proofErr w:type="spellEnd"/>
                    </w:p>
                    <w:p w:rsidR="004A0ECB" w:rsidRPr="008926C8" w:rsidRDefault="004A0ECB" w:rsidP="004A0E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 left onto E Pioneer St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, Hwy 8&amp;32 toward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Laona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1.62 mi</w:t>
                      </w:r>
                    </w:p>
                    <w:p w:rsidR="004A0ECB" w:rsidRPr="008926C8" w:rsidRDefault="004A0ECB" w:rsidP="004A0E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 (north</w:t>
                      </w: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) on Corning Rd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0.754 mi</w:t>
                      </w:r>
                    </w:p>
                    <w:p w:rsidR="004A0ECB" w:rsidRPr="008926C8" w:rsidRDefault="004A0ECB" w:rsidP="004A0E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 right onto </w:t>
                      </w:r>
                      <w:proofErr w:type="spellStart"/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Lundt</w:t>
                      </w:r>
                      <w:proofErr w:type="spellEnd"/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Rd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0.471 mi</w:t>
                      </w:r>
                    </w:p>
                    <w:p w:rsidR="004A0ECB" w:rsidRPr="008926C8" w:rsidRDefault="004A0ECB" w:rsidP="004A0E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 (north) on Johnson Rd stay left at Spring Pond Rd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4.10 mi</w:t>
                      </w:r>
                    </w:p>
                    <w:p w:rsidR="004A0ECB" w:rsidRPr="008926C8" w:rsidRDefault="004A0ECB" w:rsidP="004A0E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 right onto Co Hwy P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, stay right at first intersection- 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0.473 mi</w:t>
                      </w:r>
                    </w:p>
                    <w:p w:rsidR="004A0ECB" w:rsidRPr="008926C8" w:rsidRDefault="004A0ECB" w:rsidP="004A0E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Co Hwy P turns slightly left and becomes Peshtigo River Rd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1,312 </w:t>
                      </w:r>
                      <w:proofErr w:type="spellStart"/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ft</w:t>
                      </w:r>
                      <w:proofErr w:type="spellEnd"/>
                    </w:p>
                    <w:p w:rsidR="004A0ECB" w:rsidRPr="008926C8" w:rsidRDefault="004A0ECB" w:rsidP="004A0E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 right onto Co Rd P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0.688 mi</w:t>
                      </w:r>
                    </w:p>
                    <w:p w:rsidR="004A0ECB" w:rsidRPr="008926C8" w:rsidRDefault="004A0ECB" w:rsidP="004A0E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Head east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(right)</w:t>
                      </w: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 on Co Rd P toward Hageman Rd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1.47 mi</w:t>
                      </w:r>
                    </w:p>
                    <w:p w:rsidR="004A0ECB" w:rsidRPr="008926C8" w:rsidRDefault="004A0ECB" w:rsidP="004A0E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Continue straight onto Waggoner Rd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0.726 mi</w:t>
                      </w:r>
                    </w:p>
                    <w:p w:rsidR="004A0ECB" w:rsidRPr="008926C8" w:rsidRDefault="004A0ECB" w:rsidP="004A0E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 (</w:t>
                      </w: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west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) </w:t>
                      </w: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on Co Hwy G/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Co Rd G toward Argonne</w:t>
                      </w: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Continue to follow Co Hwy G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3.01 mi</w:t>
                      </w:r>
                    </w:p>
                    <w:p w:rsidR="004A0ECB" w:rsidRPr="00DD5914" w:rsidRDefault="004A0ECB" w:rsidP="004A0E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 left onto WI-32 S/WI-55 S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 w:rsidRPr="008926C8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6.61 mi to the beginning</w:t>
                      </w:r>
                    </w:p>
                    <w:p w:rsidR="004A0ECB" w:rsidRDefault="004A0ECB" w:rsidP="004A0ECB">
                      <w:pPr>
                        <w:shd w:val="clear" w:color="auto" w:fill="FFFFFF"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4A0ECB" w:rsidRPr="00203673" w:rsidRDefault="004A0ECB" w:rsidP="004A0EC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DISCLAIMER: PORTIONS OF THIS ROUTE IS GRAVEL ROAD AND SHOULD NOT BE TRAVELED IN WET OR INCLEMENT WEATHER, TRAVELER ASSUMES ALL LIABILITY FOR VEHICLE CAPABILITY AND LIMITATIONS</w:t>
                      </w:r>
                    </w:p>
                    <w:p w:rsidR="004A0ECB" w:rsidRDefault="004A0E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19CC3" wp14:editId="0A97DAA1">
                <wp:simplePos x="0" y="0"/>
                <wp:positionH relativeFrom="column">
                  <wp:posOffset>4852670</wp:posOffset>
                </wp:positionH>
                <wp:positionV relativeFrom="paragraph">
                  <wp:posOffset>-75565</wp:posOffset>
                </wp:positionV>
                <wp:extent cx="4129087" cy="3462337"/>
                <wp:effectExtent l="19050" t="19050" r="2413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087" cy="3462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3DC8CB"/>
                          </a:solidFill>
                        </a:ln>
                      </wps:spPr>
                      <wps:txbx>
                        <w:txbxContent>
                          <w:p w:rsidR="004A0ECB" w:rsidRDefault="004A0ECB" w:rsidP="004A0ECB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  <w:t>Crandon West</w:t>
                            </w:r>
                            <w:r w:rsidRPr="00E95DE8"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  <w:t xml:space="preserve"> Scenic Drive Directions</w:t>
                            </w:r>
                          </w:p>
                          <w:p w:rsidR="004A0ECB" w:rsidRDefault="004A0ECB" w:rsidP="004A0ECB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Google Maps Link:</w:t>
                            </w:r>
                          </w:p>
                          <w:p w:rsidR="004A0ECB" w:rsidRDefault="005F2347" w:rsidP="004A0ECB">
                            <w:hyperlink r:id="rId10" w:history="1">
                              <w:r w:rsidR="004A0ECB" w:rsidRPr="006A4E0F">
                                <w:rPr>
                                  <w:rStyle w:val="Hyperlink"/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https://drive.google.com/open?id=18mlQ1MJRfDy_zd-q1GnowD80NVVy-xSw&amp;usp=sharing</w:t>
                              </w:r>
                            </w:hyperlink>
                          </w:p>
                          <w:p w:rsidR="004A0ECB" w:rsidRDefault="004A0ECB" w:rsidP="004A0EC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20"/>
                                <w:szCs w:val="20"/>
                              </w:rPr>
                            </w:pPr>
                          </w:p>
                          <w:p w:rsidR="004A0ECB" w:rsidRPr="00001D01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001D0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Starting at the Forest County Courthouse</w:t>
                            </w:r>
                          </w:p>
                          <w:p w:rsidR="004A0ECB" w:rsidRPr="00001D01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001D0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 (north) on S Lake Ave toward W Madison St-</w:t>
                            </w:r>
                            <w:r w:rsidRPr="00001D01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0.254 mi</w:t>
                            </w:r>
                          </w:p>
                          <w:p w:rsidR="004A0ECB" w:rsidRPr="00001D01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001D0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Continue straight onto N Lake Ave- </w:t>
                            </w:r>
                            <w:r w:rsidRPr="00001D01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1.03 mi</w:t>
                            </w:r>
                          </w:p>
                          <w:p w:rsidR="004A0ECB" w:rsidRPr="00001D01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001D0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 (west) on Range Line Rd-</w:t>
                            </w:r>
                            <w:r w:rsidRPr="00001D01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0.878 mi</w:t>
                            </w:r>
                          </w:p>
                          <w:p w:rsidR="004A0ECB" w:rsidRPr="00001D01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001D0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 Right (north) on Town Line Rd- </w:t>
                            </w:r>
                            <w:r w:rsidRPr="00001D01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0.626 mi</w:t>
                            </w:r>
                          </w:p>
                          <w:p w:rsidR="004A0ECB" w:rsidRPr="00001D01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001D0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 left onto Range Line Rd- </w:t>
                            </w:r>
                            <w:r w:rsidRPr="00001D01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1.58 mi</w:t>
                            </w:r>
                          </w:p>
                          <w:p w:rsidR="004A0ECB" w:rsidRPr="00001D01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001D0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left (south) on County Rd S-</w:t>
                            </w:r>
                            <w:r w:rsidRPr="00001D01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0.979 mi</w:t>
                            </w:r>
                          </w:p>
                          <w:p w:rsidR="004A0ECB" w:rsidRPr="00001D01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001D0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 right onto Old Hwy 8 Rd-</w:t>
                            </w:r>
                            <w:r w:rsidRPr="00001D01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3.60 mi</w:t>
                            </w:r>
                          </w:p>
                          <w:p w:rsidR="004A0ECB" w:rsidRPr="00001D01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001D0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 left (south) on Old 8 Rd toward Highway 8- </w:t>
                            </w:r>
                            <w:r w:rsidRPr="00001D01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1.02 mi</w:t>
                            </w:r>
                          </w:p>
                          <w:p w:rsidR="004A0ECB" w:rsidRPr="00001D01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001D0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Continue straight across Highway 8 onto Cole Rd- </w:t>
                            </w:r>
                            <w:r w:rsidRPr="00001D01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3.44 mi</w:t>
                            </w:r>
                          </w:p>
                          <w:p w:rsidR="004A0ECB" w:rsidRPr="00001D01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001D0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 Left (east) on Co Hwy B/Co Rd B toward Kramer Ln- </w:t>
                            </w:r>
                            <w:r w:rsidRPr="00001D01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2.55 mi</w:t>
                            </w:r>
                          </w:p>
                          <w:p w:rsidR="004A0ECB" w:rsidRPr="00001D01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001D0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 left onto </w:t>
                            </w:r>
                            <w:proofErr w:type="spellStart"/>
                            <w:r w:rsidRPr="00001D0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Westimeyer</w:t>
                            </w:r>
                            <w:proofErr w:type="spellEnd"/>
                            <w:r w:rsidRPr="00001D0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Rd- </w:t>
                            </w:r>
                            <w:r w:rsidRPr="00001D01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1.71 mi</w:t>
                            </w:r>
                          </w:p>
                          <w:p w:rsidR="004A0ECB" w:rsidRPr="00001D01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001D0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 (east) on </w:t>
                            </w:r>
                            <w:proofErr w:type="spellStart"/>
                            <w:r w:rsidRPr="00001D0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Sipple</w:t>
                            </w:r>
                            <w:proofErr w:type="spellEnd"/>
                            <w:r w:rsidRPr="00001D0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Ln toward County Rd S- </w:t>
                            </w:r>
                            <w:r w:rsidRPr="00001D01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1.48 mi</w:t>
                            </w:r>
                          </w:p>
                          <w:p w:rsidR="004A0ECB" w:rsidRPr="00001D01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001D0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 left onto County Rd S to stop sign-</w:t>
                            </w:r>
                            <w:r w:rsidRPr="00001D01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1.49 mi</w:t>
                            </w:r>
                          </w:p>
                          <w:p w:rsidR="004A0ECB" w:rsidRPr="00001D01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001D0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 (east) on US-8 E toward Crandon-</w:t>
                            </w:r>
                            <w:r w:rsidRPr="00001D01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2.07 mi</w:t>
                            </w:r>
                          </w:p>
                          <w:p w:rsidR="004A0ECB" w:rsidRPr="00001D01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001D0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 right onto N Lake Ave-</w:t>
                            </w:r>
                            <w:r w:rsidRPr="00001D01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0.254 mi to the beginning</w:t>
                            </w:r>
                          </w:p>
                          <w:p w:rsidR="004A0ECB" w:rsidRDefault="004A0ECB" w:rsidP="004A0EC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</w:p>
                          <w:p w:rsidR="004A0ECB" w:rsidRPr="00203673" w:rsidRDefault="004A0ECB" w:rsidP="004A0EC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DISCLAIMER: PORTIONS OF THIS ROUTE IS GRAVEL ROAD AND SHOULD NOT BE TRAVELED IN WET OR INCLEMENT WEATHER, TRAVELER ASSUMES ALL LIABILITY FOR VEHICLE CAPABILITY AND LIMITATIONS</w:t>
                            </w:r>
                          </w:p>
                          <w:p w:rsidR="004A0ECB" w:rsidRDefault="004A0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19CC3" id="Text Box 3" o:spid="_x0000_s1027" type="#_x0000_t202" style="position:absolute;margin-left:382.1pt;margin-top:-5.95pt;width:325.1pt;height:27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" fillcolor="white [3201]" strokecolor="#3dc8cb" strokeweight="3pt">
                <v:textbox>
                  <w:txbxContent>
                    <w:p w:rsidR="004A0ECB" w:rsidRDefault="004A0ECB" w:rsidP="004A0ECB">
                      <w:pPr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  <w:t>Crandon West</w:t>
                      </w:r>
                      <w:r w:rsidRPr="00E95DE8"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  <w:t xml:space="preserve"> Scenic Drive Directions</w:t>
                      </w:r>
                    </w:p>
                    <w:p w:rsidR="004A0ECB" w:rsidRDefault="004A0ECB" w:rsidP="004A0ECB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Google Maps Link:</w:t>
                      </w:r>
                    </w:p>
                    <w:p w:rsidR="004A0ECB" w:rsidRDefault="005F2347" w:rsidP="004A0ECB">
                      <w:hyperlink r:id="rId11" w:history="1">
                        <w:r w:rsidR="004A0ECB" w:rsidRPr="006A4E0F">
                          <w:rPr>
                            <w:rStyle w:val="Hyperlink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https://drive.google.com/open?id=18mlQ1MJRfDy_zd-q1GnowD80NVVy-xSw&amp;usp=sharing</w:t>
                        </w:r>
                      </w:hyperlink>
                    </w:p>
                    <w:p w:rsidR="004A0ECB" w:rsidRDefault="004A0ECB" w:rsidP="004A0EC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20"/>
                          <w:szCs w:val="20"/>
                        </w:rPr>
                      </w:pPr>
                    </w:p>
                    <w:p w:rsidR="004A0ECB" w:rsidRPr="00001D01" w:rsidRDefault="004A0ECB" w:rsidP="004A0E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001D0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Starting at the Forest County Courthouse</w:t>
                      </w:r>
                    </w:p>
                    <w:p w:rsidR="004A0ECB" w:rsidRPr="00001D01" w:rsidRDefault="004A0ECB" w:rsidP="004A0E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001D0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 (north) on S Lake Ave toward W Madison St-</w:t>
                      </w:r>
                      <w:r w:rsidRPr="00001D01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0.254 mi</w:t>
                      </w:r>
                    </w:p>
                    <w:p w:rsidR="004A0ECB" w:rsidRPr="00001D01" w:rsidRDefault="004A0ECB" w:rsidP="004A0E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001D0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Continue straight onto N Lake Ave- </w:t>
                      </w:r>
                      <w:r w:rsidRPr="00001D01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1.03 mi</w:t>
                      </w:r>
                    </w:p>
                    <w:p w:rsidR="004A0ECB" w:rsidRPr="00001D01" w:rsidRDefault="004A0ECB" w:rsidP="004A0E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001D0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 (west) on Range Line Rd-</w:t>
                      </w:r>
                      <w:r w:rsidRPr="00001D01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0.878 mi</w:t>
                      </w:r>
                    </w:p>
                    <w:p w:rsidR="004A0ECB" w:rsidRPr="00001D01" w:rsidRDefault="004A0ECB" w:rsidP="004A0E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001D0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 Right (north) on Town Line Rd- </w:t>
                      </w:r>
                      <w:r w:rsidRPr="00001D01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0.626 mi</w:t>
                      </w:r>
                    </w:p>
                    <w:p w:rsidR="004A0ECB" w:rsidRPr="00001D01" w:rsidRDefault="004A0ECB" w:rsidP="004A0E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001D0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 left onto Range Line Rd- </w:t>
                      </w:r>
                      <w:r w:rsidRPr="00001D01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1.58 mi</w:t>
                      </w:r>
                    </w:p>
                    <w:p w:rsidR="004A0ECB" w:rsidRPr="00001D01" w:rsidRDefault="004A0ECB" w:rsidP="004A0E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001D0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left (south) on County Rd S-</w:t>
                      </w:r>
                      <w:r w:rsidRPr="00001D01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0.979 mi</w:t>
                      </w:r>
                    </w:p>
                    <w:p w:rsidR="004A0ECB" w:rsidRPr="00001D01" w:rsidRDefault="004A0ECB" w:rsidP="004A0E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001D0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 right onto Old Hwy 8 Rd-</w:t>
                      </w:r>
                      <w:r w:rsidRPr="00001D01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3.60 mi</w:t>
                      </w:r>
                    </w:p>
                    <w:p w:rsidR="004A0ECB" w:rsidRPr="00001D01" w:rsidRDefault="004A0ECB" w:rsidP="004A0E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001D0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 left (south) on Old 8 Rd toward Highway 8- </w:t>
                      </w:r>
                      <w:r w:rsidRPr="00001D01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1.02 mi</w:t>
                      </w:r>
                    </w:p>
                    <w:p w:rsidR="004A0ECB" w:rsidRPr="00001D01" w:rsidRDefault="004A0ECB" w:rsidP="004A0E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001D0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Continue straight across Highway 8 onto Cole Rd- </w:t>
                      </w:r>
                      <w:r w:rsidRPr="00001D01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3.44 mi</w:t>
                      </w:r>
                    </w:p>
                    <w:p w:rsidR="004A0ECB" w:rsidRPr="00001D01" w:rsidRDefault="004A0ECB" w:rsidP="004A0E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001D0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 Left (east) on Co Hwy B/Co Rd B toward Kramer Ln- </w:t>
                      </w:r>
                      <w:r w:rsidRPr="00001D01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2.55 mi</w:t>
                      </w:r>
                    </w:p>
                    <w:p w:rsidR="004A0ECB" w:rsidRPr="00001D01" w:rsidRDefault="004A0ECB" w:rsidP="004A0E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001D0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 left onto </w:t>
                      </w:r>
                      <w:proofErr w:type="spellStart"/>
                      <w:r w:rsidRPr="00001D0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Westimeyer</w:t>
                      </w:r>
                      <w:proofErr w:type="spellEnd"/>
                      <w:r w:rsidRPr="00001D0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Rd- </w:t>
                      </w:r>
                      <w:r w:rsidRPr="00001D01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1.71 mi</w:t>
                      </w:r>
                    </w:p>
                    <w:p w:rsidR="004A0ECB" w:rsidRPr="00001D01" w:rsidRDefault="004A0ECB" w:rsidP="004A0E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001D0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 (east) on </w:t>
                      </w:r>
                      <w:proofErr w:type="spellStart"/>
                      <w:r w:rsidRPr="00001D0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Sipple</w:t>
                      </w:r>
                      <w:proofErr w:type="spellEnd"/>
                      <w:r w:rsidRPr="00001D0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Ln toward County Rd S- </w:t>
                      </w:r>
                      <w:r w:rsidRPr="00001D01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1.48 mi</w:t>
                      </w:r>
                    </w:p>
                    <w:p w:rsidR="004A0ECB" w:rsidRPr="00001D01" w:rsidRDefault="004A0ECB" w:rsidP="004A0E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001D0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 left onto County Rd S to stop sign-</w:t>
                      </w:r>
                      <w:r w:rsidRPr="00001D01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1.49 mi</w:t>
                      </w:r>
                    </w:p>
                    <w:p w:rsidR="004A0ECB" w:rsidRPr="00001D01" w:rsidRDefault="004A0ECB" w:rsidP="004A0E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001D0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 (east) on US-8 E toward Crandon-</w:t>
                      </w:r>
                      <w:r w:rsidRPr="00001D01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2.07 mi</w:t>
                      </w:r>
                    </w:p>
                    <w:p w:rsidR="004A0ECB" w:rsidRPr="00001D01" w:rsidRDefault="004A0ECB" w:rsidP="004A0EC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001D0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 right onto N Lake Ave-</w:t>
                      </w:r>
                      <w:r w:rsidRPr="00001D01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0.254 mi to the beginning</w:t>
                      </w:r>
                    </w:p>
                    <w:p w:rsidR="004A0ECB" w:rsidRDefault="004A0ECB" w:rsidP="004A0EC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</w:p>
                    <w:p w:rsidR="004A0ECB" w:rsidRPr="00203673" w:rsidRDefault="004A0ECB" w:rsidP="004A0EC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DISCLAIMER: PORTIONS OF THIS ROUTE IS GRAVEL ROAD AND SHOULD NOT BE TRAVELED IN WET OR INCLEMENT WEATHER, TRAVELER ASSUMES ALL LIABILITY FOR VEHICLE CAPABILITY AND LIMITATIONS</w:t>
                      </w:r>
                    </w:p>
                    <w:p w:rsidR="004A0ECB" w:rsidRDefault="004A0EC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B1AA4" wp14:editId="052A02B6">
                <wp:simplePos x="0" y="0"/>
                <wp:positionH relativeFrom="column">
                  <wp:posOffset>33020</wp:posOffset>
                </wp:positionH>
                <wp:positionV relativeFrom="paragraph">
                  <wp:posOffset>-80010</wp:posOffset>
                </wp:positionV>
                <wp:extent cx="4500562" cy="3314700"/>
                <wp:effectExtent l="19050" t="19050" r="1460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562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4A0ECB" w:rsidRDefault="004A0ECB" w:rsidP="004A0ECB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  <w:t>Crandon Big Lakes</w:t>
                            </w:r>
                            <w:r w:rsidRPr="00E95DE8"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28"/>
                                <w:szCs w:val="28"/>
                                <w:u w:val="single"/>
                              </w:rPr>
                              <w:t xml:space="preserve"> Scenic Drive Directions</w:t>
                            </w:r>
                          </w:p>
                          <w:p w:rsidR="004A0ECB" w:rsidRDefault="004A0ECB" w:rsidP="004A0ECB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Google Maps Link:</w:t>
                            </w:r>
                          </w:p>
                          <w:p w:rsidR="004A0ECB" w:rsidRDefault="005F2347" w:rsidP="004A0ECB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4A0ECB" w:rsidRPr="006A4E0F">
                                <w:rPr>
                                  <w:rStyle w:val="Hyperlink"/>
                                  <w:rFonts w:ascii="Arial" w:eastAsia="Times New Roman" w:hAnsi="Arial" w:cs="Arial"/>
                                  <w:sz w:val="16"/>
                                  <w:szCs w:val="16"/>
                                </w:rPr>
                                <w:t>https://drive.google.com/open?id=18mlQ1MJRfDy_zd-q1GnowD80NVVy-xSw&amp;usp=sharing</w:t>
                              </w:r>
                            </w:hyperlink>
                            <w:r w:rsidR="004A0ECB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A0ECB" w:rsidRDefault="004A0ECB" w:rsidP="004A0ECB"/>
                          <w:p w:rsidR="004A0ECB" w:rsidRPr="008926C8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Starting at the Forest County Courthouse</w:t>
                            </w:r>
                          </w:p>
                          <w:p w:rsidR="004A0ECB" w:rsidRPr="001B0EA1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8926C8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Head south on S Lake Ave toward E Polk</w:t>
                            </w:r>
                            <w:r w:rsidRPr="001B0EA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Head south on S Lake Ave toward E Polk St-</w:t>
                            </w:r>
                            <w:r w:rsidRPr="001B0EA1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1,237 </w:t>
                            </w:r>
                            <w:proofErr w:type="spellStart"/>
                            <w:r w:rsidRPr="001B0EA1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ft</w:t>
                            </w:r>
                            <w:proofErr w:type="spellEnd"/>
                          </w:p>
                          <w:p w:rsidR="004A0ECB" w:rsidRPr="001B0EA1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1B0EA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 left onto US-8 E/E Pioneer </w:t>
                            </w:r>
                            <w:proofErr w:type="spellStart"/>
                            <w:r w:rsidRPr="001B0EA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StContinue</w:t>
                            </w:r>
                            <w:proofErr w:type="spellEnd"/>
                            <w:r w:rsidRPr="001B0EA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to follow US-8 E-</w:t>
                            </w:r>
                            <w:r w:rsidRPr="001B0EA1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2.11 mi</w:t>
                            </w:r>
                          </w:p>
                          <w:p w:rsidR="004A0ECB" w:rsidRPr="001B0EA1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1B0EA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 (south) on Bear Rd-</w:t>
                            </w:r>
                            <w:r w:rsidRPr="001B0EA1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1,070 </w:t>
                            </w:r>
                            <w:proofErr w:type="spellStart"/>
                            <w:r w:rsidRPr="001B0EA1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ft</w:t>
                            </w:r>
                            <w:proofErr w:type="spellEnd"/>
                          </w:p>
                          <w:p w:rsidR="004A0ECB" w:rsidRPr="001B0EA1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1B0EA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Continue straight-</w:t>
                            </w:r>
                            <w:r w:rsidRPr="001B0EA1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 xml:space="preserve">174 </w:t>
                            </w:r>
                            <w:proofErr w:type="spellStart"/>
                            <w:r w:rsidRPr="001B0EA1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ft</w:t>
                            </w:r>
                            <w:proofErr w:type="spellEnd"/>
                          </w:p>
                          <w:p w:rsidR="004A0ECB" w:rsidRPr="001B0EA1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1B0EA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Merge onto Potawatomi Trail to the left- </w:t>
                            </w:r>
                            <w:r w:rsidRPr="001B0EA1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1.41 mi</w:t>
                            </w:r>
                          </w:p>
                          <w:p w:rsidR="004A0ECB" w:rsidRPr="001B0EA1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1B0EA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 right onto Lake Lucerne </w:t>
                            </w:r>
                            <w:proofErr w:type="spellStart"/>
                            <w:r w:rsidRPr="001B0EA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Dr</w:t>
                            </w:r>
                            <w:proofErr w:type="spellEnd"/>
                            <w:r w:rsidRPr="001B0EA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1B0EA1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4.37 mi</w:t>
                            </w:r>
                          </w:p>
                          <w:p w:rsidR="004A0ECB" w:rsidRPr="001B0EA1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1B0EA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 right onto County Rd W- </w:t>
                            </w:r>
                            <w:r w:rsidRPr="001B0EA1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0.329 mi</w:t>
                            </w:r>
                          </w:p>
                          <w:p w:rsidR="004A0ECB" w:rsidRPr="001B0EA1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1B0EA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 left onto Keith Siding Rd-</w:t>
                            </w:r>
                            <w:r w:rsidRPr="001B0EA1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2.69 mi</w:t>
                            </w:r>
                          </w:p>
                          <w:p w:rsidR="004A0ECB" w:rsidRPr="001B0EA1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1B0EA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 Right-(north) on County Park Rd toward E Lakeview St-</w:t>
                            </w:r>
                            <w:r w:rsidRPr="001B0EA1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0.511 mi</w:t>
                            </w:r>
                          </w:p>
                          <w:p w:rsidR="004A0ECB" w:rsidRPr="001B0EA1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1B0EA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Turn right onto E Lakeview St-</w:t>
                            </w:r>
                            <w:r w:rsidRPr="001B0EA1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0.400 mi</w:t>
                            </w:r>
                          </w:p>
                          <w:p w:rsidR="004A0ECB" w:rsidRPr="001B0EA1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1B0EA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Turn right to stay on E Lakeview St, County Park is straight ahead- </w:t>
                            </w:r>
                            <w:r w:rsidRPr="001B0EA1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3.09 mi</w:t>
                            </w:r>
                          </w:p>
                          <w:p w:rsidR="004A0ECB" w:rsidRPr="001B0EA1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</w:pPr>
                            <w:r w:rsidRPr="001B0EA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Stay straight (west) on E Lakeview St toward S Park Ave- </w:t>
                            </w:r>
                            <w:r w:rsidRPr="001B0EA1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0.262 mi</w:t>
                            </w:r>
                          </w:p>
                          <w:p w:rsidR="004A0ECB" w:rsidRPr="001B0EA1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</w:pPr>
                            <w:r w:rsidRPr="001B0EA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E Lakeview St turns right and becomes S Lake Ave</w:t>
                            </w:r>
                            <w:r w:rsidRPr="001B0EA1">
                              <w:rPr>
                                <w:rFonts w:ascii="Arial" w:eastAsia="Times New Roman" w:hAnsi="Arial" w:cs="Arial"/>
                                <w:color w:val="777777"/>
                                <w:sz w:val="16"/>
                                <w:szCs w:val="16"/>
                              </w:rPr>
                              <w:t>-</w:t>
                            </w:r>
                            <w:r w:rsidRPr="001B0EA1">
                              <w:rPr>
                                <w:rFonts w:ascii="Arial" w:eastAsia="Times New Roman" w:hAnsi="Arial" w:cs="Arial"/>
                                <w:color w:val="777777"/>
                                <w:sz w:val="17"/>
                                <w:szCs w:val="17"/>
                              </w:rPr>
                              <w:t>0.283 mi to stop sign</w:t>
                            </w:r>
                          </w:p>
                          <w:p w:rsidR="004A0ECB" w:rsidRDefault="004A0ECB" w:rsidP="004A0E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77777"/>
                                <w:sz w:val="17"/>
                                <w:szCs w:val="17"/>
                              </w:rPr>
                            </w:pPr>
                            <w:r w:rsidRPr="001B0EA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Go straight on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B0EA1">
                              <w:rPr>
                                <w:rFonts w:ascii="Arial" w:eastAsia="Times New Roman" w:hAnsi="Arial" w:cs="Arial"/>
                                <w:color w:val="2C2C2C"/>
                                <w:sz w:val="16"/>
                                <w:szCs w:val="16"/>
                              </w:rPr>
                              <w:t>S Lake Ave</w:t>
                            </w:r>
                            <w:r w:rsidRPr="001B0EA1">
                              <w:rPr>
                                <w:rFonts w:ascii="Arial" w:eastAsia="Times New Roman" w:hAnsi="Arial" w:cs="Arial"/>
                                <w:color w:val="777777"/>
                                <w:sz w:val="17"/>
                                <w:szCs w:val="17"/>
                              </w:rPr>
                              <w:t xml:space="preserve"> -0.250 mi to the beginning </w:t>
                            </w:r>
                          </w:p>
                          <w:p w:rsidR="004A0ECB" w:rsidRDefault="004A0ECB" w:rsidP="004A0EC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777777"/>
                                <w:sz w:val="17"/>
                                <w:szCs w:val="17"/>
                              </w:rPr>
                            </w:pPr>
                          </w:p>
                          <w:p w:rsidR="004A0ECB" w:rsidRPr="00203673" w:rsidRDefault="004A0ECB" w:rsidP="004A0EC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C2C2C"/>
                                <w:sz w:val="16"/>
                                <w:szCs w:val="16"/>
                              </w:rPr>
                              <w:t>DISCLAIMER: PORTIONS OF THIS ROUTE IS GRAVEL ROAD AND SHOULD NOT BE TRAVELED IN WET OR INCLEMENT WEATHER, TRAVELER ASSUMES ALL LIABILITY FOR VEHICLE CAPABILITY AND LIMITATIONS</w:t>
                            </w:r>
                          </w:p>
                          <w:p w:rsidR="004A0ECB" w:rsidRDefault="004A0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B1AA4" id="Text Box 2" o:spid="_x0000_s1028" type="#_x0000_t202" style="position:absolute;margin-left:2.6pt;margin-top:-6.3pt;width:354.3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" fillcolor="white [3201]" strokecolor="red" strokeweight="3pt">
                <v:textbox>
                  <w:txbxContent>
                    <w:p w:rsidR="004A0ECB" w:rsidRDefault="004A0ECB" w:rsidP="004A0ECB">
                      <w:pPr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  <w:t>Crandon Big Lakes</w:t>
                      </w:r>
                      <w:r w:rsidRPr="00E95DE8">
                        <w:rPr>
                          <w:rFonts w:ascii="Arial" w:eastAsia="Times New Roman" w:hAnsi="Arial" w:cs="Arial"/>
                          <w:b/>
                          <w:color w:val="2C2C2C"/>
                          <w:sz w:val="28"/>
                          <w:szCs w:val="28"/>
                          <w:u w:val="single"/>
                        </w:rPr>
                        <w:t xml:space="preserve"> Scenic Drive Directions</w:t>
                      </w:r>
                    </w:p>
                    <w:p w:rsidR="004A0ECB" w:rsidRDefault="004A0ECB" w:rsidP="004A0ECB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Google Maps Link:</w:t>
                      </w:r>
                    </w:p>
                    <w:p w:rsidR="004A0ECB" w:rsidRDefault="005F2347" w:rsidP="004A0ECB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hyperlink r:id="rId13" w:history="1">
                        <w:r w:rsidR="004A0ECB" w:rsidRPr="006A4E0F">
                          <w:rPr>
                            <w:rStyle w:val="Hyperlink"/>
                            <w:rFonts w:ascii="Arial" w:eastAsia="Times New Roman" w:hAnsi="Arial" w:cs="Arial"/>
                            <w:sz w:val="16"/>
                            <w:szCs w:val="16"/>
                          </w:rPr>
                          <w:t>https://drive.google.com/open?id=18mlQ1MJRfDy_zd-q1GnowD80NVVy-xSw&amp;usp=sharing</w:t>
                        </w:r>
                      </w:hyperlink>
                      <w:r w:rsidR="004A0ECB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A0ECB" w:rsidRDefault="004A0ECB" w:rsidP="004A0ECB"/>
                    <w:p w:rsidR="004A0ECB" w:rsidRPr="008926C8" w:rsidRDefault="004A0ECB" w:rsidP="004A0E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Starting at the Forest County Courthouse</w:t>
                      </w:r>
                    </w:p>
                    <w:p w:rsidR="004A0ECB" w:rsidRPr="001B0EA1" w:rsidRDefault="004A0ECB" w:rsidP="004A0E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8926C8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Head south on S Lake Ave toward E Polk</w:t>
                      </w:r>
                      <w:r w:rsidRPr="001B0EA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Head south on S Lake Ave toward E Polk St-</w:t>
                      </w:r>
                      <w:r w:rsidRPr="001B0EA1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1,237 </w:t>
                      </w:r>
                      <w:proofErr w:type="spellStart"/>
                      <w:r w:rsidRPr="001B0EA1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ft</w:t>
                      </w:r>
                      <w:proofErr w:type="spellEnd"/>
                    </w:p>
                    <w:p w:rsidR="004A0ECB" w:rsidRPr="001B0EA1" w:rsidRDefault="004A0ECB" w:rsidP="004A0E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1B0EA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 left onto US-8 E/E Pioneer </w:t>
                      </w:r>
                      <w:proofErr w:type="spellStart"/>
                      <w:r w:rsidRPr="001B0EA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StContinue</w:t>
                      </w:r>
                      <w:proofErr w:type="spellEnd"/>
                      <w:r w:rsidRPr="001B0EA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to follow US-8 E-</w:t>
                      </w:r>
                      <w:r w:rsidRPr="001B0EA1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2.11 mi</w:t>
                      </w:r>
                    </w:p>
                    <w:p w:rsidR="004A0ECB" w:rsidRPr="001B0EA1" w:rsidRDefault="004A0ECB" w:rsidP="004A0E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1B0EA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 (south) on Bear Rd-</w:t>
                      </w:r>
                      <w:r w:rsidRPr="001B0EA1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1,070 </w:t>
                      </w:r>
                      <w:proofErr w:type="spellStart"/>
                      <w:r w:rsidRPr="001B0EA1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ft</w:t>
                      </w:r>
                      <w:proofErr w:type="spellEnd"/>
                    </w:p>
                    <w:p w:rsidR="004A0ECB" w:rsidRPr="001B0EA1" w:rsidRDefault="004A0ECB" w:rsidP="004A0E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1B0EA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Continue straight-</w:t>
                      </w:r>
                      <w:r w:rsidRPr="001B0EA1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 xml:space="preserve">174 </w:t>
                      </w:r>
                      <w:proofErr w:type="spellStart"/>
                      <w:r w:rsidRPr="001B0EA1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ft</w:t>
                      </w:r>
                      <w:proofErr w:type="spellEnd"/>
                    </w:p>
                    <w:p w:rsidR="004A0ECB" w:rsidRPr="001B0EA1" w:rsidRDefault="004A0ECB" w:rsidP="004A0E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1B0EA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Merge onto Potawatomi Trail to the left- </w:t>
                      </w:r>
                      <w:r w:rsidRPr="001B0EA1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1.41 mi</w:t>
                      </w:r>
                    </w:p>
                    <w:p w:rsidR="004A0ECB" w:rsidRPr="001B0EA1" w:rsidRDefault="004A0ECB" w:rsidP="004A0E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1B0EA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 right onto Lake Lucerne </w:t>
                      </w:r>
                      <w:proofErr w:type="spellStart"/>
                      <w:r w:rsidRPr="001B0EA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Dr</w:t>
                      </w:r>
                      <w:proofErr w:type="spellEnd"/>
                      <w:r w:rsidRPr="001B0EA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- </w:t>
                      </w:r>
                      <w:r w:rsidRPr="001B0EA1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4.37 mi</w:t>
                      </w:r>
                    </w:p>
                    <w:p w:rsidR="004A0ECB" w:rsidRPr="001B0EA1" w:rsidRDefault="004A0ECB" w:rsidP="004A0E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1B0EA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 right onto County Rd W- </w:t>
                      </w:r>
                      <w:r w:rsidRPr="001B0EA1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0.329 mi</w:t>
                      </w:r>
                    </w:p>
                    <w:p w:rsidR="004A0ECB" w:rsidRPr="001B0EA1" w:rsidRDefault="004A0ECB" w:rsidP="004A0E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1B0EA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 left onto Keith Siding Rd-</w:t>
                      </w:r>
                      <w:r w:rsidRPr="001B0EA1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2.69 mi</w:t>
                      </w:r>
                    </w:p>
                    <w:p w:rsidR="004A0ECB" w:rsidRPr="001B0EA1" w:rsidRDefault="004A0ECB" w:rsidP="004A0E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1B0EA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 Right-(north) on County Park Rd toward E Lakeview St-</w:t>
                      </w:r>
                      <w:r w:rsidRPr="001B0EA1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0.511 mi</w:t>
                      </w:r>
                    </w:p>
                    <w:p w:rsidR="004A0ECB" w:rsidRPr="001B0EA1" w:rsidRDefault="004A0ECB" w:rsidP="004A0E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1B0EA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Turn right onto E Lakeview St-</w:t>
                      </w:r>
                      <w:r w:rsidRPr="001B0EA1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0.400 mi</w:t>
                      </w:r>
                    </w:p>
                    <w:p w:rsidR="004A0ECB" w:rsidRPr="001B0EA1" w:rsidRDefault="004A0ECB" w:rsidP="004A0E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1B0EA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Turn right to stay on E Lakeview St, County Park is straight ahead- </w:t>
                      </w:r>
                      <w:r w:rsidRPr="001B0EA1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3.09 mi</w:t>
                      </w:r>
                    </w:p>
                    <w:p w:rsidR="004A0ECB" w:rsidRPr="001B0EA1" w:rsidRDefault="004A0ECB" w:rsidP="004A0E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</w:pPr>
                      <w:r w:rsidRPr="001B0EA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Stay straight (west) on E Lakeview St toward S Park Ave- </w:t>
                      </w:r>
                      <w:r w:rsidRPr="001B0EA1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0.262 mi</w:t>
                      </w:r>
                    </w:p>
                    <w:p w:rsidR="004A0ECB" w:rsidRPr="001B0EA1" w:rsidRDefault="004A0ECB" w:rsidP="004A0E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</w:pPr>
                      <w:r w:rsidRPr="001B0EA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E Lakeview St turns right and becomes S Lake Ave</w:t>
                      </w:r>
                      <w:r w:rsidRPr="001B0EA1">
                        <w:rPr>
                          <w:rFonts w:ascii="Arial" w:eastAsia="Times New Roman" w:hAnsi="Arial" w:cs="Arial"/>
                          <w:color w:val="777777"/>
                          <w:sz w:val="16"/>
                          <w:szCs w:val="16"/>
                        </w:rPr>
                        <w:t>-</w:t>
                      </w:r>
                      <w:r w:rsidRPr="001B0EA1">
                        <w:rPr>
                          <w:rFonts w:ascii="Arial" w:eastAsia="Times New Roman" w:hAnsi="Arial" w:cs="Arial"/>
                          <w:color w:val="777777"/>
                          <w:sz w:val="17"/>
                          <w:szCs w:val="17"/>
                        </w:rPr>
                        <w:t>0.283 mi to stop sign</w:t>
                      </w:r>
                    </w:p>
                    <w:p w:rsidR="004A0ECB" w:rsidRDefault="004A0ECB" w:rsidP="004A0E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777777"/>
                          <w:sz w:val="17"/>
                          <w:szCs w:val="17"/>
                        </w:rPr>
                      </w:pPr>
                      <w:r w:rsidRPr="001B0EA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Go straight on</w:t>
                      </w:r>
                      <w:r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 xml:space="preserve"> </w:t>
                      </w:r>
                      <w:r w:rsidRPr="001B0EA1">
                        <w:rPr>
                          <w:rFonts w:ascii="Arial" w:eastAsia="Times New Roman" w:hAnsi="Arial" w:cs="Arial"/>
                          <w:color w:val="2C2C2C"/>
                          <w:sz w:val="16"/>
                          <w:szCs w:val="16"/>
                        </w:rPr>
                        <w:t>S Lake Ave</w:t>
                      </w:r>
                      <w:r w:rsidRPr="001B0EA1">
                        <w:rPr>
                          <w:rFonts w:ascii="Arial" w:eastAsia="Times New Roman" w:hAnsi="Arial" w:cs="Arial"/>
                          <w:color w:val="777777"/>
                          <w:sz w:val="17"/>
                          <w:szCs w:val="17"/>
                        </w:rPr>
                        <w:t xml:space="preserve"> -0.250 mi to the beginning </w:t>
                      </w:r>
                    </w:p>
                    <w:p w:rsidR="004A0ECB" w:rsidRDefault="004A0ECB" w:rsidP="004A0EC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777777"/>
                          <w:sz w:val="17"/>
                          <w:szCs w:val="17"/>
                        </w:rPr>
                      </w:pPr>
                    </w:p>
                    <w:p w:rsidR="004A0ECB" w:rsidRPr="00203673" w:rsidRDefault="004A0ECB" w:rsidP="004A0ECB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2C2C2C"/>
                          <w:sz w:val="16"/>
                          <w:szCs w:val="16"/>
                        </w:rPr>
                        <w:t>DISCLAIMER: PORTIONS OF THIS ROUTE IS GRAVEL ROAD AND SHOULD NOT BE TRAVELED IN WET OR INCLEMENT WEATHER, TRAVELER ASSUMES ALL LIABILITY FOR VEHICLE CAPABILITY AND LIMITATIONS</w:t>
                      </w:r>
                    </w:p>
                    <w:p w:rsidR="004A0ECB" w:rsidRDefault="004A0ECB"/>
                  </w:txbxContent>
                </v:textbox>
              </v:shape>
            </w:pict>
          </mc:Fallback>
        </mc:AlternateContent>
      </w:r>
    </w:p>
    <w:sectPr w:rsidR="004A0ECB" w:rsidRPr="004A0ECB" w:rsidSect="004A0ECB">
      <w:head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47" w:rsidRDefault="005F2347" w:rsidP="00BE7FC1">
      <w:pPr>
        <w:spacing w:after="0" w:line="240" w:lineRule="auto"/>
      </w:pPr>
      <w:r>
        <w:separator/>
      </w:r>
    </w:p>
  </w:endnote>
  <w:endnote w:type="continuationSeparator" w:id="0">
    <w:p w:rsidR="005F2347" w:rsidRDefault="005F2347" w:rsidP="00BE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47" w:rsidRDefault="005F2347" w:rsidP="00BE7FC1">
      <w:pPr>
        <w:spacing w:after="0" w:line="240" w:lineRule="auto"/>
      </w:pPr>
      <w:r>
        <w:separator/>
      </w:r>
    </w:p>
  </w:footnote>
  <w:footnote w:type="continuationSeparator" w:id="0">
    <w:p w:rsidR="005F2347" w:rsidRDefault="005F2347" w:rsidP="00BE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FC1" w:rsidRDefault="00BE7FC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left</wp:align>
              </wp:positionH>
              <wp:positionV relativeFrom="page">
                <wp:posOffset>347345</wp:posOffset>
              </wp:positionV>
              <wp:extent cx="9239250" cy="775970"/>
              <wp:effectExtent l="0" t="0" r="0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9250" cy="77597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BE7FC1" w:rsidRPr="00BE7FC1" w:rsidRDefault="00BE7FC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BE7FC1">
                                <w:rPr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  <w:t>drive the forest of wisconsin- forest county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9" style="position:absolute;margin-left:0;margin-top:27.35pt;width:727.5pt;height:61.1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" o:allowoverlap="f" fillcolor="#70ad47 [3209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52"/>
                        <w:szCs w:val="5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E7FC1" w:rsidRPr="00BE7FC1" w:rsidRDefault="00BE7FC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BE7FC1">
                          <w:rPr>
                            <w:caps/>
                            <w:color w:val="FFFFFF" w:themeColor="background1"/>
                            <w:sz w:val="52"/>
                            <w:szCs w:val="52"/>
                          </w:rPr>
                          <w:t>drive the forest of wisconsin- forest county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1A5"/>
    <w:multiLevelType w:val="hybridMultilevel"/>
    <w:tmpl w:val="4336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60899"/>
    <w:multiLevelType w:val="hybridMultilevel"/>
    <w:tmpl w:val="0EF04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57546"/>
    <w:multiLevelType w:val="hybridMultilevel"/>
    <w:tmpl w:val="E5C20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CB"/>
    <w:rsid w:val="00330396"/>
    <w:rsid w:val="004A0ECB"/>
    <w:rsid w:val="005F2347"/>
    <w:rsid w:val="00B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CC2B5"/>
  <w15:chartTrackingRefBased/>
  <w15:docId w15:val="{C8AB4916-CD70-452A-BA71-03295AEA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E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E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FC1"/>
  </w:style>
  <w:style w:type="paragraph" w:styleId="Footer">
    <w:name w:val="footer"/>
    <w:basedOn w:val="Normal"/>
    <w:link w:val="FooterChar"/>
    <w:uiPriority w:val="99"/>
    <w:unhideWhenUsed/>
    <w:rsid w:val="00BE7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8mlQ1MJRfDy_zd-q1GnowD80NVVy-xSw&amp;usp=sharing" TargetMode="External"/><Relationship Id="rId13" Type="http://schemas.openxmlformats.org/officeDocument/2006/relationships/hyperlink" Target="https://drive.google.com/open?id=18mlQ1MJRfDy_zd-q1GnowD80NVVy-xSw&amp;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drive.google.com/open?id=18mlQ1MJRfDy_zd-q1GnowD80NVVy-xSw&amp;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8mlQ1MJRfDy_zd-q1GnowD80NVVy-xSw&amp;usp=shar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8mlQ1MJRfDy_zd-q1GnowD80NVVy-xSw&amp;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8mlQ1MJRfDy_zd-q1GnowD80NVVy-xSw&amp;usp=shar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 the forest of wisconsin- forest county</dc:title>
  <dc:subject/>
  <dc:creator>Land &amp; Water</dc:creator>
  <cp:keywords/>
  <dc:description/>
  <cp:lastModifiedBy>Land &amp; Water</cp:lastModifiedBy>
  <cp:revision>2</cp:revision>
  <cp:lastPrinted>2018-08-23T16:02:00Z</cp:lastPrinted>
  <dcterms:created xsi:type="dcterms:W3CDTF">2018-09-18T21:17:00Z</dcterms:created>
  <dcterms:modified xsi:type="dcterms:W3CDTF">2018-09-18T21:17:00Z</dcterms:modified>
</cp:coreProperties>
</file>