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18" w:rsidRDefault="00E62123">
      <w:r>
        <w:rPr>
          <w:noProof/>
        </w:rPr>
        <w:drawing>
          <wp:inline distT="0" distB="0" distL="0" distR="0">
            <wp:extent cx="8874760" cy="68580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gonne Scenic Driv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476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D65" w:rsidRDefault="004628CD">
      <w:r w:rsidRPr="00F76D6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3FEB8" wp14:editId="6B3FB8C0">
                <wp:simplePos x="0" y="0"/>
                <wp:positionH relativeFrom="margin">
                  <wp:posOffset>-14287</wp:posOffset>
                </wp:positionH>
                <wp:positionV relativeFrom="paragraph">
                  <wp:posOffset>3843338</wp:posOffset>
                </wp:positionV>
                <wp:extent cx="4557713" cy="2752725"/>
                <wp:effectExtent l="19050" t="19050" r="1460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7713" cy="275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40CAC"/>
                          </a:solidFill>
                        </a:ln>
                      </wps:spPr>
                      <wps:txbx>
                        <w:txbxContent>
                          <w:p w:rsidR="004628CD" w:rsidRDefault="004628CD" w:rsidP="004628CD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  <w:t>Argonne Nor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  <w:t>th</w:t>
                            </w:r>
                            <w:r w:rsidRPr="00E95DE8"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  <w:t xml:space="preserve"> Scenic Drive Directions</w:t>
                            </w:r>
                          </w:p>
                          <w:p w:rsidR="004628CD" w:rsidRDefault="004628CD" w:rsidP="004628CD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628CD" w:rsidRPr="000115B2" w:rsidRDefault="004628CD" w:rsidP="004628CD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38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 xml:space="preserve"> miles, approximately 1 hour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, 11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 xml:space="preserve"> minutes</w:t>
                            </w:r>
                          </w:p>
                          <w:p w:rsidR="004628CD" w:rsidRPr="000115B2" w:rsidRDefault="004628CD" w:rsidP="004628CD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628CD" w:rsidRDefault="004628CD" w:rsidP="004628CD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Google Maps Link:</w:t>
                            </w:r>
                          </w:p>
                          <w:p w:rsidR="004628CD" w:rsidRDefault="004628CD" w:rsidP="004628CD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Pr="00EE7A66">
                                <w:rPr>
                                  <w:rStyle w:val="Hyperlink"/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https://drive.google.com/open?id=1YvFmHtLRn1tDEMnsDbEc_dnpKLud_2E0&amp;usp=sharing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628CD" w:rsidRDefault="004628CD" w:rsidP="004628CD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4628CD" w:rsidRPr="008926C8" w:rsidRDefault="004628CD" w:rsidP="004628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Starting at the Argonne Town Hall, 8824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Vanzile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St.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Argonne,WI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 54511</w:t>
                            </w:r>
                          </w:p>
                          <w:p w:rsidR="004628CD" w:rsidRPr="008926C8" w:rsidRDefault="004628CD" w:rsidP="004628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Head east on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Vanzile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St-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118 ft.</w:t>
                            </w:r>
                          </w:p>
                          <w:p w:rsidR="004628CD" w:rsidRPr="008926C8" w:rsidRDefault="004628CD" w:rsidP="004628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 left (north) onto Pine St.-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367 ft.</w:t>
                            </w:r>
                          </w:p>
                          <w:p w:rsidR="004628CD" w:rsidRPr="00E62123" w:rsidRDefault="004628CD" w:rsidP="004628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 right (east) onto WI-55- 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15.6</w:t>
                            </w:r>
                            <w:r w:rsidRPr="00E62123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4628CD" w:rsidRPr="008926C8" w:rsidRDefault="004628CD" w:rsidP="004628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urn left (west) onto Pine River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Rd.(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FR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2182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)-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4.06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4628CD" w:rsidRPr="008926C8" w:rsidRDefault="004628CD" w:rsidP="004628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 (south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east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 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to Divide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Rd.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(FR 2174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)- </w:t>
                            </w:r>
                            <w:r w:rsidR="00563529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5.92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mi</w:t>
                            </w:r>
                          </w:p>
                          <w:p w:rsidR="004628CD" w:rsidRPr="00563529" w:rsidRDefault="004628CD" w:rsidP="005635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Go straight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south</w:t>
                            </w:r>
                            <w:r w:rsidR="00563529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west) onto </w:t>
                            </w:r>
                            <w:proofErr w:type="spellStart"/>
                            <w:r w:rsidR="00563529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Firetower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Rd. – </w:t>
                            </w:r>
                            <w:r w:rsidR="00563529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5.39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4628CD" w:rsidRPr="006D324F" w:rsidRDefault="00563529" w:rsidP="004628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 (southeast</w:t>
                            </w:r>
                            <w:r w:rsidR="004628CD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</w:t>
                            </w:r>
                            <w:r w:rsidR="004628CD"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onto WI-32</w:t>
                            </w:r>
                            <w:r w:rsidR="004628CD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.-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6.32</w:t>
                            </w:r>
                            <w:r w:rsidR="004628CD"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  <w:r w:rsidR="004628CD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63529" w:rsidRPr="006D324F" w:rsidRDefault="00563529" w:rsidP="005635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leftt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(east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onto WI-55-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745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ft</w:t>
                            </w:r>
                            <w:proofErr w:type="spellEnd"/>
                          </w:p>
                          <w:p w:rsidR="00563529" w:rsidRPr="006D324F" w:rsidRDefault="00563529" w:rsidP="0056352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 (south)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onto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Vanzile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St.</w:t>
                            </w:r>
                            <w:r w:rsidRPr="006D324F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780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ft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to the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benginning</w:t>
                            </w:r>
                            <w:proofErr w:type="spellEnd"/>
                          </w:p>
                          <w:p w:rsidR="004628CD" w:rsidRPr="000115B2" w:rsidRDefault="004628CD" w:rsidP="0056352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4628CD" w:rsidRPr="00203673" w:rsidRDefault="004628CD" w:rsidP="004628C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DISCLAIMER: PORTIONS OF THIS ROUTE IS GRAVEL ROAD AND SHOULD NOT BE TRAVELED IN WET OR INCLEMENT WEATHER, TRAVELER ASSUMES ALL LIABILITY FOR VEHICLE CAPABILITY AND LIMITATIONS</w:t>
                            </w:r>
                          </w:p>
                          <w:p w:rsidR="00F76D65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:rsidR="00F76D65" w:rsidRPr="00F76D65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3FE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1pt;margin-top:302.65pt;width:358.9pt;height:2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" fillcolor="window" strokecolor="#f40cac" strokeweight="3pt">
                <v:textbox>
                  <w:txbxContent>
                    <w:p w:rsidR="004628CD" w:rsidRDefault="004628CD" w:rsidP="004628CD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  <w:t>Argonne Nor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  <w:t>th</w:t>
                      </w:r>
                      <w:r w:rsidRPr="00E95DE8"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  <w:t xml:space="preserve"> Scenic Drive Directions</w:t>
                      </w:r>
                    </w:p>
                    <w:p w:rsidR="004628CD" w:rsidRDefault="004628CD" w:rsidP="004628CD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</w:pPr>
                    </w:p>
                    <w:p w:rsidR="004628CD" w:rsidRPr="000115B2" w:rsidRDefault="004628CD" w:rsidP="004628CD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38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 xml:space="preserve"> miles, approximately 1 hour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, 11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 xml:space="preserve"> minutes</w:t>
                      </w:r>
                    </w:p>
                    <w:p w:rsidR="004628CD" w:rsidRPr="000115B2" w:rsidRDefault="004628CD" w:rsidP="004628CD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</w:pPr>
                    </w:p>
                    <w:p w:rsidR="004628CD" w:rsidRDefault="004628CD" w:rsidP="004628CD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Google Maps Link:</w:t>
                      </w:r>
                    </w:p>
                    <w:p w:rsidR="004628CD" w:rsidRDefault="004628CD" w:rsidP="004628CD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hyperlink r:id="rId9" w:history="1">
                        <w:r w:rsidRPr="00EE7A66">
                          <w:rPr>
                            <w:rStyle w:val="Hyperlink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https://drive.google.com/open?id=1YvFmHtLRn1tDEMnsDbEc_dnpKLud_2E0&amp;usp=sharing</w:t>
                        </w:r>
                      </w:hyperlink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628CD" w:rsidRDefault="004628CD" w:rsidP="004628CD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4628CD" w:rsidRPr="008926C8" w:rsidRDefault="004628CD" w:rsidP="004628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Starting at the Argonne Town Hall, 8824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Vanzile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St. </w:t>
                      </w:r>
                      <w:proofErr w:type="spellStart"/>
                      <w:proofErr w:type="gram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Argonne,WI</w:t>
                      </w:r>
                      <w:proofErr w:type="spellEnd"/>
                      <w:proofErr w:type="gram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 54511</w:t>
                      </w:r>
                    </w:p>
                    <w:p w:rsidR="004628CD" w:rsidRPr="008926C8" w:rsidRDefault="004628CD" w:rsidP="004628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Head east on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Vanzile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St-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118 ft.</w:t>
                      </w:r>
                    </w:p>
                    <w:p w:rsidR="004628CD" w:rsidRPr="008926C8" w:rsidRDefault="004628CD" w:rsidP="004628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 left (north) onto Pine St.-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367 ft.</w:t>
                      </w:r>
                    </w:p>
                    <w:p w:rsidR="004628CD" w:rsidRPr="00E62123" w:rsidRDefault="004628CD" w:rsidP="004628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 right (east) onto WI-55- 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15.6</w:t>
                      </w:r>
                      <w:r w:rsidRPr="00E62123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4628CD" w:rsidRPr="008926C8" w:rsidRDefault="004628CD" w:rsidP="004628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urn left (west) onto Pine River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Rd.(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FR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2182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)-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4.06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4628CD" w:rsidRPr="008926C8" w:rsidRDefault="004628CD" w:rsidP="004628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 (south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east</w:t>
                      </w: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 on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to Divide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Rd.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(FR 2174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)- </w:t>
                      </w:r>
                      <w:r w:rsidR="00563529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5.92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mi</w:t>
                      </w:r>
                    </w:p>
                    <w:p w:rsidR="004628CD" w:rsidRPr="00563529" w:rsidRDefault="004628CD" w:rsidP="005635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Go straight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(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south</w:t>
                      </w:r>
                      <w:r w:rsidR="00563529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west) onto </w:t>
                      </w:r>
                      <w:proofErr w:type="spellStart"/>
                      <w:r w:rsidR="00563529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Firetower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Rd. – </w:t>
                      </w:r>
                      <w:r w:rsidR="00563529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5.39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4628CD" w:rsidRPr="006D324F" w:rsidRDefault="00563529" w:rsidP="004628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 (southeast</w:t>
                      </w:r>
                      <w:r w:rsidR="004628CD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</w:t>
                      </w:r>
                      <w:r w:rsidR="004628CD"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onto WI-32</w:t>
                      </w:r>
                      <w:r w:rsidR="004628CD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.-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6.32</w:t>
                      </w:r>
                      <w:r w:rsidR="004628CD"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  <w:r w:rsidR="004628CD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63529" w:rsidRPr="006D324F" w:rsidRDefault="00563529" w:rsidP="005635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leftt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(east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</w:t>
                      </w: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onto WI-55-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745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ft</w:t>
                      </w:r>
                      <w:proofErr w:type="spellEnd"/>
                    </w:p>
                    <w:p w:rsidR="00563529" w:rsidRPr="006D324F" w:rsidRDefault="00563529" w:rsidP="0056352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 (south)</w:t>
                      </w: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onto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Vanzile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St.</w:t>
                      </w:r>
                      <w:r w:rsidRPr="006D324F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780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ft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to the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benginning</w:t>
                      </w:r>
                      <w:proofErr w:type="spellEnd"/>
                    </w:p>
                    <w:p w:rsidR="004628CD" w:rsidRPr="000115B2" w:rsidRDefault="004628CD" w:rsidP="0056352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4628CD" w:rsidRPr="00203673" w:rsidRDefault="004628CD" w:rsidP="004628C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DISCLAIMER: PORTIONS OF THIS ROUTE IS GRAVEL ROAD AND SHOULD NOT BE TRAVELED IN WET OR INCLEMENT WEATHER, TRAVELER ASSUMES ALL LIABILITY FOR VEHICLE CAPABILITY AND LIMITATIONS</w:t>
                      </w:r>
                    </w:p>
                    <w:p w:rsidR="00F76D65" w:rsidRDefault="00F76D65" w:rsidP="00F76D65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20"/>
                          <w:szCs w:val="20"/>
                        </w:rPr>
                      </w:pPr>
                    </w:p>
                    <w:bookmarkEnd w:id="1"/>
                    <w:p w:rsidR="00F76D65" w:rsidRPr="00F76D65" w:rsidRDefault="00F76D65" w:rsidP="00F76D65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B0540" wp14:editId="670515BB">
                <wp:simplePos x="0" y="0"/>
                <wp:positionH relativeFrom="column">
                  <wp:posOffset>14288</wp:posOffset>
                </wp:positionH>
                <wp:positionV relativeFrom="paragraph">
                  <wp:posOffset>19049</wp:posOffset>
                </wp:positionV>
                <wp:extent cx="4572000" cy="3224213"/>
                <wp:effectExtent l="19050" t="19050" r="1905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24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76D65" w:rsidRDefault="00E62123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  <w:t>Argonne Southe</w:t>
                            </w:r>
                            <w:r w:rsidR="00F76D65"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  <w:t>ast</w:t>
                            </w:r>
                            <w:r w:rsidR="00F76D65" w:rsidRPr="00E95DE8"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  <w:t xml:space="preserve"> Scenic Drive Directions</w:t>
                            </w:r>
                          </w:p>
                          <w:p w:rsidR="00F76D65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76D65" w:rsidRPr="000115B2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27 miles, approximately 1 hour</w:t>
                            </w:r>
                          </w:p>
                          <w:p w:rsidR="00F76D65" w:rsidRPr="000115B2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76D65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Google Maps Link:</w:t>
                            </w:r>
                          </w:p>
                          <w:p w:rsidR="00F76D65" w:rsidRDefault="00E62123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Pr="00EE7A66">
                                <w:rPr>
                                  <w:rStyle w:val="Hyperlink"/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https://drive.google.com/open?id=1YvFmHtLRn1tDEMnsDbEc_dnpKLud_2E0&amp;usp=sharing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76D65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F76D65" w:rsidRPr="008926C8" w:rsidRDefault="00E62123" w:rsidP="00F76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Starting at the Argonne</w:t>
                            </w:r>
                            <w:r w:rsidR="00F76D65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Town Hall,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8824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Vanzile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St.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Argonne</w:t>
                            </w:r>
                            <w:r w:rsidR="00F76D65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WI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 54511</w:t>
                            </w:r>
                          </w:p>
                          <w:p w:rsidR="00F76D65" w:rsidRPr="008926C8" w:rsidRDefault="00E62123" w:rsidP="00F76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Head east on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Vanzile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St</w:t>
                            </w:r>
                            <w:r w:rsidR="00F76D65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495 ft.</w:t>
                            </w:r>
                          </w:p>
                          <w:p w:rsidR="00F76D65" w:rsidRPr="008926C8" w:rsidRDefault="00E62123" w:rsidP="00F76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 right (south) onto Main St.</w:t>
                            </w:r>
                            <w:r w:rsidR="00F76D65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571 ft.</w:t>
                            </w:r>
                          </w:p>
                          <w:p w:rsidR="00F76D65" w:rsidRPr="00E62123" w:rsidRDefault="00E62123" w:rsidP="00E621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 (</w:t>
                            </w:r>
                            <w:r w:rsidR="00F76D65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east) 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to County G</w:t>
                            </w:r>
                            <w:r w:rsidR="00F76D65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6.95</w:t>
                            </w:r>
                            <w:r w:rsidR="00F76D65" w:rsidRPr="00E62123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F76D65" w:rsidRPr="008926C8" w:rsidRDefault="00F76D65" w:rsidP="00F76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</w:t>
                            </w:r>
                            <w:r w:rsidR="00E62123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urn right (south) onto </w:t>
                            </w:r>
                            <w:proofErr w:type="spellStart"/>
                            <w:r w:rsidR="00E62123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Margies</w:t>
                            </w:r>
                            <w:proofErr w:type="spellEnd"/>
                            <w:r w:rsidR="00E62123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E62123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Rd.(</w:t>
                            </w:r>
                            <w:proofErr w:type="gramEnd"/>
                            <w:r w:rsidR="00E62123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FR 2379)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E62123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7.09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F76D65" w:rsidRPr="008926C8" w:rsidRDefault="00E62123" w:rsidP="00F76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 (north</w:t>
                            </w:r>
                            <w:r w:rsidR="00F76D65"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 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to Otter Creek Rd.</w:t>
                            </w:r>
                            <w:r w:rsidR="00F76D65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0.624 mi</w:t>
                            </w:r>
                          </w:p>
                          <w:p w:rsidR="00F76D65" w:rsidRPr="008926C8" w:rsidRDefault="00E62123" w:rsidP="00F76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 left (west) onto Spring Pond Rd.</w:t>
                            </w:r>
                            <w:r w:rsidR="00F76D65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2.69</w:t>
                            </w:r>
                            <w:r w:rsidR="00F76D65"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F76D65" w:rsidRPr="008926C8" w:rsidRDefault="00E62123" w:rsidP="00F76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 right (north) onto Johnson Rd –</w:t>
                            </w:r>
                            <w:r w:rsidR="00F76D65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3.6</w:t>
                            </w:r>
                            <w:r w:rsidR="00F76D65"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F76D65" w:rsidRPr="006D324F" w:rsidRDefault="00E62123" w:rsidP="00F76D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Stay straight (west</w:t>
                            </w:r>
                            <w:r w:rsidR="00F76D65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</w:t>
                            </w:r>
                            <w:r w:rsidR="00F76D65"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onto County PO</w:t>
                            </w:r>
                            <w:r w:rsidR="00F76D65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6D324F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1.02</w:t>
                            </w:r>
                            <w:r w:rsidR="00F76D65"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  <w:r w:rsidR="00F76D65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D324F" w:rsidRPr="006D324F" w:rsidRDefault="006D324F" w:rsidP="006D32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 (north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onto WI-32/WI-55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1.61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6D324F" w:rsidRPr="006D324F" w:rsidRDefault="00563529" w:rsidP="006D32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 (east</w:t>
                            </w:r>
                            <w:r w:rsidR="006D324F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</w:t>
                            </w:r>
                            <w:r w:rsidR="006D324F"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 w:rsidR="006D324F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onto </w:t>
                            </w:r>
                            <w:r w:rsidR="006D324F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WI-55- </w:t>
                            </w:r>
                            <w:r w:rsidR="006D324F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745 </w:t>
                            </w:r>
                            <w:proofErr w:type="spellStart"/>
                            <w:r w:rsidR="006D324F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ft</w:t>
                            </w:r>
                            <w:proofErr w:type="spellEnd"/>
                          </w:p>
                          <w:p w:rsidR="006D324F" w:rsidRPr="006D324F" w:rsidRDefault="006D324F" w:rsidP="006D32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 (south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onto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Vanzile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St.</w:t>
                            </w:r>
                            <w:r w:rsidRPr="006D324F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780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ft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to the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benginning</w:t>
                            </w:r>
                            <w:proofErr w:type="spellEnd"/>
                          </w:p>
                          <w:p w:rsidR="006D324F" w:rsidRPr="006D324F" w:rsidRDefault="006D324F" w:rsidP="006D324F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F76D65" w:rsidRPr="000115B2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F76D65" w:rsidRPr="00203673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DISCLAIMER: PORTIONS OF THIS ROUTE IS GRAVEL ROAD AND SHOULD NOT BE TRAVELED IN WET OR INCLEMENT WEATHER, TRAVELER ASSUMES ALL LIABILITY FOR VEHICLE CAPABILITY AND LIMITATIONS</w:t>
                            </w:r>
                          </w:p>
                          <w:p w:rsidR="00F76D65" w:rsidRDefault="00F76D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B0540" id="Text Box 2" o:spid="_x0000_s1027" type="#_x0000_t202" style="position:absolute;margin-left:1.15pt;margin-top:1.5pt;width:5in;height:25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" fillcolor="white [3201]" strokecolor="red" strokeweight="3pt">
                <v:textbox>
                  <w:txbxContent>
                    <w:p w:rsidR="00F76D65" w:rsidRDefault="00E62123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  <w:t>Argonne Southe</w:t>
                      </w:r>
                      <w:r w:rsidR="00F76D65"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  <w:t>ast</w:t>
                      </w:r>
                      <w:r w:rsidR="00F76D65" w:rsidRPr="00E95DE8"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  <w:t xml:space="preserve"> Scenic Drive Directions</w:t>
                      </w:r>
                    </w:p>
                    <w:p w:rsidR="00F76D65" w:rsidRDefault="00F76D65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</w:pPr>
                    </w:p>
                    <w:p w:rsidR="00F76D65" w:rsidRPr="000115B2" w:rsidRDefault="00F76D65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27 miles, approximately 1 hour</w:t>
                      </w:r>
                    </w:p>
                    <w:p w:rsidR="00F76D65" w:rsidRPr="000115B2" w:rsidRDefault="00F76D65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</w:pPr>
                    </w:p>
                    <w:p w:rsidR="00F76D65" w:rsidRDefault="00F76D65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Google Maps Link:</w:t>
                      </w:r>
                    </w:p>
                    <w:p w:rsidR="00F76D65" w:rsidRDefault="00E62123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hyperlink r:id="rId11" w:history="1">
                        <w:r w:rsidRPr="00EE7A66">
                          <w:rPr>
                            <w:rStyle w:val="Hyperlink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https://drive.google.com/open?id=1YvFmHtLRn1tDEMnsDbEc_dnpKLud_2E0&amp;usp=sharing</w:t>
                        </w:r>
                      </w:hyperlink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76D65" w:rsidRDefault="00F76D65" w:rsidP="00F76D65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F76D65" w:rsidRPr="008926C8" w:rsidRDefault="00E62123" w:rsidP="00F76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Starting at the Argonne</w:t>
                      </w:r>
                      <w:r w:rsidR="00F76D65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Town Hall, 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8824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Vanzile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St. </w:t>
                      </w:r>
                      <w:proofErr w:type="spellStart"/>
                      <w:proofErr w:type="gram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Argonne</w:t>
                      </w:r>
                      <w:r w:rsidR="00F76D65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WI</w:t>
                      </w:r>
                      <w:proofErr w:type="spellEnd"/>
                      <w:proofErr w:type="gram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 54511</w:t>
                      </w:r>
                    </w:p>
                    <w:p w:rsidR="00F76D65" w:rsidRPr="008926C8" w:rsidRDefault="00E62123" w:rsidP="00F76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Head east on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Vanzile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St</w:t>
                      </w:r>
                      <w:r w:rsidR="00F76D65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495 ft.</w:t>
                      </w:r>
                    </w:p>
                    <w:p w:rsidR="00F76D65" w:rsidRPr="008926C8" w:rsidRDefault="00E62123" w:rsidP="00F76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 right (south) onto Main St.</w:t>
                      </w:r>
                      <w:r w:rsidR="00F76D65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571 ft.</w:t>
                      </w:r>
                    </w:p>
                    <w:p w:rsidR="00F76D65" w:rsidRPr="00E62123" w:rsidRDefault="00E62123" w:rsidP="00E621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 (</w:t>
                      </w:r>
                      <w:r w:rsidR="00F76D65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east) on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to County G</w:t>
                      </w:r>
                      <w:r w:rsidR="00F76D65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6.95</w:t>
                      </w:r>
                      <w:r w:rsidR="00F76D65" w:rsidRPr="00E62123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F76D65" w:rsidRPr="008926C8" w:rsidRDefault="00F76D65" w:rsidP="00F76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</w:t>
                      </w:r>
                      <w:r w:rsidR="00E62123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urn right (south) onto </w:t>
                      </w:r>
                      <w:proofErr w:type="spellStart"/>
                      <w:r w:rsidR="00E62123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Margies</w:t>
                      </w:r>
                      <w:proofErr w:type="spellEnd"/>
                      <w:r w:rsidR="00E62123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E62123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Rd.(</w:t>
                      </w:r>
                      <w:proofErr w:type="gramEnd"/>
                      <w:r w:rsidR="00E62123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FR 2379)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 w:rsidR="00E62123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7.09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F76D65" w:rsidRPr="008926C8" w:rsidRDefault="00E62123" w:rsidP="00F76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 (north</w:t>
                      </w:r>
                      <w:r w:rsidR="00F76D65"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 on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to Otter Creek Rd.</w:t>
                      </w:r>
                      <w:r w:rsidR="00F76D65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0.624 mi</w:t>
                      </w:r>
                    </w:p>
                    <w:p w:rsidR="00F76D65" w:rsidRPr="008926C8" w:rsidRDefault="00E62123" w:rsidP="00F76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 left (west) onto Spring Pond Rd.</w:t>
                      </w:r>
                      <w:r w:rsidR="00F76D65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2.69</w:t>
                      </w:r>
                      <w:r w:rsidR="00F76D65"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F76D65" w:rsidRPr="008926C8" w:rsidRDefault="00E62123" w:rsidP="00F76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 right (north) onto Johnson Rd –</w:t>
                      </w:r>
                      <w:r w:rsidR="00F76D65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3.6</w:t>
                      </w:r>
                      <w:r w:rsidR="00F76D65"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F76D65" w:rsidRPr="006D324F" w:rsidRDefault="00E62123" w:rsidP="00F76D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Stay straight (west</w:t>
                      </w:r>
                      <w:r w:rsidR="00F76D65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</w:t>
                      </w:r>
                      <w:r w:rsidR="00F76D65"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onto County PO</w:t>
                      </w:r>
                      <w:r w:rsidR="00F76D65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 w:rsidR="006D324F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1.02</w:t>
                      </w:r>
                      <w:r w:rsidR="00F76D65"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  <w:r w:rsidR="00F76D65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D324F" w:rsidRPr="006D324F" w:rsidRDefault="006D324F" w:rsidP="006D32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 (north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</w:t>
                      </w: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onto WI-32/WI-55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1.61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6D324F" w:rsidRPr="006D324F" w:rsidRDefault="00563529" w:rsidP="006D32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 (east</w:t>
                      </w:r>
                      <w:r w:rsidR="006D324F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</w:t>
                      </w:r>
                      <w:r w:rsidR="006D324F"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 w:rsidR="006D324F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onto </w:t>
                      </w:r>
                      <w:r w:rsidR="006D324F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WI-55- </w:t>
                      </w:r>
                      <w:r w:rsidR="006D324F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745 </w:t>
                      </w:r>
                      <w:proofErr w:type="spellStart"/>
                      <w:r w:rsidR="006D324F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ft</w:t>
                      </w:r>
                      <w:proofErr w:type="spellEnd"/>
                    </w:p>
                    <w:p w:rsidR="006D324F" w:rsidRPr="006D324F" w:rsidRDefault="006D324F" w:rsidP="006D32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 (south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</w:t>
                      </w: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onto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Vanzile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St.</w:t>
                      </w:r>
                      <w:r w:rsidRPr="006D324F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780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ft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to the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benginning</w:t>
                      </w:r>
                      <w:proofErr w:type="spellEnd"/>
                    </w:p>
                    <w:p w:rsidR="006D324F" w:rsidRPr="006D324F" w:rsidRDefault="006D324F" w:rsidP="006D324F">
                      <w:p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F76D65" w:rsidRPr="000115B2" w:rsidRDefault="00F76D65" w:rsidP="00F76D65">
                      <w:p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F76D65" w:rsidRPr="00203673" w:rsidRDefault="00F76D65" w:rsidP="00F76D65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DISCLAIMER: PORTIONS OF THIS ROUTE IS GRAVEL ROAD AND SHOULD NOT BE TRAVELED IN WET OR INCLEMENT WEATHER, TRAVELER ASSUMES ALL LIABILITY FOR VEHICLE CAPABILITY AND LIMITATIONS</w:t>
                      </w:r>
                    </w:p>
                    <w:p w:rsidR="00F76D65" w:rsidRDefault="00F76D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F8A97" wp14:editId="5A148CA9">
                <wp:simplePos x="0" y="0"/>
                <wp:positionH relativeFrom="column">
                  <wp:posOffset>4800600</wp:posOffset>
                </wp:positionH>
                <wp:positionV relativeFrom="paragraph">
                  <wp:posOffset>19050</wp:posOffset>
                </wp:positionV>
                <wp:extent cx="4410075" cy="3205163"/>
                <wp:effectExtent l="19050" t="19050" r="2857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3205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B71A8B" w:rsidRDefault="00B71A8B" w:rsidP="00B71A8B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  <w:t>Argonne Nor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  <w:t>theast</w:t>
                            </w:r>
                            <w:r w:rsidRPr="00E95DE8"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  <w:t xml:space="preserve"> Scenic Drive Directions</w:t>
                            </w:r>
                          </w:p>
                          <w:p w:rsidR="00B71A8B" w:rsidRDefault="00B71A8B" w:rsidP="00B71A8B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71A8B" w:rsidRPr="000115B2" w:rsidRDefault="00B71A8B" w:rsidP="00B71A8B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41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 xml:space="preserve"> miles, approximately 1 hour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, 18 minutes</w:t>
                            </w:r>
                          </w:p>
                          <w:p w:rsidR="00B71A8B" w:rsidRPr="000115B2" w:rsidRDefault="00B71A8B" w:rsidP="00B71A8B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71A8B" w:rsidRDefault="00B71A8B" w:rsidP="00B71A8B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Google Maps Link:</w:t>
                            </w:r>
                          </w:p>
                          <w:p w:rsidR="00B71A8B" w:rsidRDefault="00B71A8B" w:rsidP="00B71A8B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Pr="00EE7A66">
                                <w:rPr>
                                  <w:rStyle w:val="Hyperlink"/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https://drive.google.com/open?id=1YvFmHtLRn1tDEMnsDbEc_dnpKLud_2E0&amp;usp=sharing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71A8B" w:rsidRDefault="00B71A8B" w:rsidP="00B71A8B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B71A8B" w:rsidRPr="008926C8" w:rsidRDefault="00B71A8B" w:rsidP="00B71A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Starting at the Argonne Town Hall, 8824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Vanzile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St.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Argonne,WI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 54511</w:t>
                            </w:r>
                          </w:p>
                          <w:p w:rsidR="00B71A8B" w:rsidRPr="008926C8" w:rsidRDefault="00B71A8B" w:rsidP="00B71A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Head east on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Vanzile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St-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118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ft.</w:t>
                            </w:r>
                          </w:p>
                          <w:p w:rsidR="00B71A8B" w:rsidRPr="008926C8" w:rsidRDefault="00B71A8B" w:rsidP="00B71A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 left (north) onto Pine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St.-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367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ft.</w:t>
                            </w:r>
                          </w:p>
                          <w:p w:rsidR="00B71A8B" w:rsidRPr="00E62123" w:rsidRDefault="00B71A8B" w:rsidP="00B71A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 right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(east) 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to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WI-55- 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14.9</w:t>
                            </w:r>
                            <w:r w:rsidRPr="00E62123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B71A8B" w:rsidRPr="008926C8" w:rsidRDefault="00B71A8B" w:rsidP="00B71A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urn right (east</w:t>
                            </w:r>
                            <w:r w:rsidR="004628CD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) onto Long Lake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Rd.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FR 2168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)-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3.77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B71A8B" w:rsidRPr="008926C8" w:rsidRDefault="00B71A8B" w:rsidP="00B71A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 (south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 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to 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MacArthure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Pine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Rd.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FR 2167)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8.60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B71A8B" w:rsidRPr="008926C8" w:rsidRDefault="004628CD" w:rsidP="00B71A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 right (west) onto Double Bend</w:t>
                            </w:r>
                            <w:r w:rsidR="00B71A8B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Rd. –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5.67</w:t>
                            </w:r>
                            <w:r w:rsidR="00B71A8B"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B71A8B" w:rsidRPr="008926C8" w:rsidRDefault="004628CD" w:rsidP="00B71A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 left (south) onto Dixon</w:t>
                            </w:r>
                            <w:r w:rsidR="00B71A8B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Rd –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2.31</w:t>
                            </w:r>
                            <w:r w:rsidR="00B71A8B"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B71A8B" w:rsidRPr="006D324F" w:rsidRDefault="004628CD" w:rsidP="00B71A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</w:t>
                            </w:r>
                            <w:r w:rsidR="00B71A8B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(west)</w:t>
                            </w:r>
                            <w:r w:rsidR="00B71A8B"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onto Cardinal Rd.</w:t>
                            </w:r>
                            <w:r w:rsidR="00B71A8B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1.48</w:t>
                            </w:r>
                            <w:r w:rsidR="00B71A8B"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  <w:r w:rsidR="00B71A8B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71A8B" w:rsidRPr="006D324F" w:rsidRDefault="004628CD" w:rsidP="00B71A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 (west</w:t>
                            </w:r>
                            <w:r w:rsidR="00B71A8B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</w:t>
                            </w:r>
                            <w:r w:rsidR="00B71A8B"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onto Dick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Samz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Rd.</w:t>
                            </w:r>
                            <w:r w:rsidR="00B71A8B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1.24</w:t>
                            </w:r>
                            <w:r w:rsidR="00B71A8B"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mi</w:t>
                            </w:r>
                          </w:p>
                          <w:p w:rsidR="00B71A8B" w:rsidRPr="006D324F" w:rsidRDefault="004628CD" w:rsidP="00B71A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 (west</w:t>
                            </w:r>
                            <w:r w:rsidR="00B71A8B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</w:t>
                            </w:r>
                            <w:r w:rsidR="00B71A8B"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 w:rsidR="00B71A8B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onto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County G</w:t>
                            </w:r>
                            <w:r w:rsidR="00B71A8B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2.67 mi.</w:t>
                            </w:r>
                          </w:p>
                          <w:p w:rsidR="00B71A8B" w:rsidRPr="006D324F" w:rsidRDefault="004628CD" w:rsidP="00B71A8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 (north</w:t>
                            </w:r>
                            <w:r w:rsidR="00B71A8B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</w:t>
                            </w:r>
                            <w:r w:rsidR="00B71A8B"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 w:rsidR="00B71A8B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onto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Main</w:t>
                            </w:r>
                            <w:r w:rsidR="00B71A8B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St.</w:t>
                            </w:r>
                            <w:r w:rsidR="00B71A8B" w:rsidRPr="006D324F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571</w:t>
                            </w:r>
                            <w:r w:rsidR="00B71A8B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B71A8B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ft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to second cross street</w:t>
                            </w:r>
                          </w:p>
                          <w:p w:rsidR="004628CD" w:rsidRPr="006D324F" w:rsidRDefault="004628CD" w:rsidP="004628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 (west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onto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Vanzile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St.</w:t>
                            </w:r>
                            <w:r w:rsidRPr="006D324F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495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ft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the beginning</w:t>
                            </w:r>
                          </w:p>
                          <w:p w:rsidR="00B71A8B" w:rsidRPr="006D324F" w:rsidRDefault="00B71A8B" w:rsidP="00B71A8B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B71A8B" w:rsidRPr="000115B2" w:rsidRDefault="00B71A8B" w:rsidP="00B71A8B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B71A8B" w:rsidRPr="00203673" w:rsidRDefault="00B71A8B" w:rsidP="00B71A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DISCLAIMER: PORTIONS OF THIS ROUTE IS GRAVEL ROAD AND SHOULD NOT BE TRAVELED IN WET OR INCLEMENT WEATHER, TRAVELER ASSUMES ALL LIABILITY FOR VEHICLE CAPABILITY AND LIMITATIONS</w:t>
                            </w:r>
                          </w:p>
                          <w:p w:rsidR="00F76D65" w:rsidRPr="00F76D65" w:rsidRDefault="00F76D65" w:rsidP="00F76D6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F8A97" id="Text Box 3" o:spid="_x0000_s1028" type="#_x0000_t202" style="position:absolute;margin-left:378pt;margin-top:1.5pt;width:347.25pt;height:2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" fillcolor="white [3201]" strokecolor="#ffc000" strokeweight="3pt">
                <v:textbox>
                  <w:txbxContent>
                    <w:p w:rsidR="00B71A8B" w:rsidRDefault="00B71A8B" w:rsidP="00B71A8B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  <w:t>Argonne Nor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  <w:t>theast</w:t>
                      </w:r>
                      <w:r w:rsidRPr="00E95DE8"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  <w:t xml:space="preserve"> Scenic Drive Directions</w:t>
                      </w:r>
                    </w:p>
                    <w:p w:rsidR="00B71A8B" w:rsidRDefault="00B71A8B" w:rsidP="00B71A8B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</w:pPr>
                    </w:p>
                    <w:p w:rsidR="00B71A8B" w:rsidRPr="000115B2" w:rsidRDefault="00B71A8B" w:rsidP="00B71A8B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41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 xml:space="preserve"> miles, approximately 1 hour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, 18 minutes</w:t>
                      </w:r>
                    </w:p>
                    <w:p w:rsidR="00B71A8B" w:rsidRPr="000115B2" w:rsidRDefault="00B71A8B" w:rsidP="00B71A8B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  <w:u w:val="single"/>
                        </w:rPr>
                      </w:pPr>
                    </w:p>
                    <w:p w:rsidR="00B71A8B" w:rsidRDefault="00B71A8B" w:rsidP="00B71A8B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Google Maps Link:</w:t>
                      </w:r>
                    </w:p>
                    <w:p w:rsidR="00B71A8B" w:rsidRDefault="00B71A8B" w:rsidP="00B71A8B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hyperlink r:id="rId13" w:history="1">
                        <w:r w:rsidRPr="00EE7A66">
                          <w:rPr>
                            <w:rStyle w:val="Hyperlink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https://drive.google.com/open?id=1YvFmHtLRn1tDEMnsDbEc_dnpKLud_2E0&amp;usp=sharing</w:t>
                        </w:r>
                      </w:hyperlink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71A8B" w:rsidRDefault="00B71A8B" w:rsidP="00B71A8B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B71A8B" w:rsidRPr="008926C8" w:rsidRDefault="00B71A8B" w:rsidP="00B71A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Starting at the Argonne Town Hall, 8824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Vanzile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St. </w:t>
                      </w:r>
                      <w:proofErr w:type="spellStart"/>
                      <w:proofErr w:type="gram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Argonne,WI</w:t>
                      </w:r>
                      <w:proofErr w:type="spellEnd"/>
                      <w:proofErr w:type="gram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 54511</w:t>
                      </w:r>
                    </w:p>
                    <w:p w:rsidR="00B71A8B" w:rsidRPr="008926C8" w:rsidRDefault="00B71A8B" w:rsidP="00B71A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Head east on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Vanzile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St-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118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ft.</w:t>
                      </w:r>
                    </w:p>
                    <w:p w:rsidR="00B71A8B" w:rsidRPr="008926C8" w:rsidRDefault="00B71A8B" w:rsidP="00B71A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 left (north) onto Pine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St.-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367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ft.</w:t>
                      </w:r>
                    </w:p>
                    <w:p w:rsidR="00B71A8B" w:rsidRPr="00E62123" w:rsidRDefault="00B71A8B" w:rsidP="00B71A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 right 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(east) on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to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WI-55- 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14.9</w:t>
                      </w:r>
                      <w:r w:rsidRPr="00E62123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B71A8B" w:rsidRPr="008926C8" w:rsidRDefault="00B71A8B" w:rsidP="00B71A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urn right (east</w:t>
                      </w:r>
                      <w:r w:rsidR="004628CD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) onto Long Lake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Rd.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(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FR 2168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)-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3.77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B71A8B" w:rsidRPr="008926C8" w:rsidRDefault="00B71A8B" w:rsidP="00B71A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 (south</w:t>
                      </w: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 on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to 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MacArthure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Pine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Rd.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(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FR 2167)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8.60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B71A8B" w:rsidRPr="008926C8" w:rsidRDefault="004628CD" w:rsidP="00B71A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 right (west) onto Double Bend</w:t>
                      </w:r>
                      <w:r w:rsidR="00B71A8B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Rd. –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5.67</w:t>
                      </w:r>
                      <w:r w:rsidR="00B71A8B"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B71A8B" w:rsidRPr="008926C8" w:rsidRDefault="004628CD" w:rsidP="00B71A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 left (south) onto Dixon</w:t>
                      </w:r>
                      <w:r w:rsidR="00B71A8B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Rd –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2.31</w:t>
                      </w:r>
                      <w:r w:rsidR="00B71A8B"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B71A8B" w:rsidRPr="006D324F" w:rsidRDefault="004628CD" w:rsidP="00B71A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</w:t>
                      </w:r>
                      <w:r w:rsidR="00B71A8B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(west)</w:t>
                      </w:r>
                      <w:r w:rsidR="00B71A8B"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onto Cardinal Rd.</w:t>
                      </w:r>
                      <w:r w:rsidR="00B71A8B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1.48</w:t>
                      </w:r>
                      <w:r w:rsidR="00B71A8B"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  <w:r w:rsidR="00B71A8B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71A8B" w:rsidRPr="006D324F" w:rsidRDefault="004628CD" w:rsidP="00B71A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 (west</w:t>
                      </w:r>
                      <w:r w:rsidR="00B71A8B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</w:t>
                      </w:r>
                      <w:r w:rsidR="00B71A8B"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onto Dick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Samz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Rd.</w:t>
                      </w:r>
                      <w:r w:rsidR="00B71A8B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1.24</w:t>
                      </w:r>
                      <w:r w:rsidR="00B71A8B"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mi</w:t>
                      </w:r>
                    </w:p>
                    <w:p w:rsidR="00B71A8B" w:rsidRPr="006D324F" w:rsidRDefault="004628CD" w:rsidP="00B71A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 (west</w:t>
                      </w:r>
                      <w:r w:rsidR="00B71A8B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</w:t>
                      </w:r>
                      <w:r w:rsidR="00B71A8B"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 w:rsidR="00B71A8B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onto 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County G</w:t>
                      </w:r>
                      <w:r w:rsidR="00B71A8B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2.67 mi.</w:t>
                      </w:r>
                    </w:p>
                    <w:p w:rsidR="00B71A8B" w:rsidRPr="006D324F" w:rsidRDefault="004628CD" w:rsidP="00B71A8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 (north</w:t>
                      </w:r>
                      <w:r w:rsidR="00B71A8B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</w:t>
                      </w:r>
                      <w:r w:rsidR="00B71A8B"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 w:rsidR="00B71A8B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onto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Main</w:t>
                      </w:r>
                      <w:r w:rsidR="00B71A8B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St.</w:t>
                      </w:r>
                      <w:r w:rsidR="00B71A8B" w:rsidRPr="006D324F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571</w:t>
                      </w:r>
                      <w:r w:rsidR="00B71A8B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B71A8B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ft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to second cross street</w:t>
                      </w:r>
                    </w:p>
                    <w:p w:rsidR="004628CD" w:rsidRPr="006D324F" w:rsidRDefault="004628CD" w:rsidP="004628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 (west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</w:t>
                      </w: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onto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Vanzile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St.</w:t>
                      </w:r>
                      <w:r w:rsidRPr="006D324F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495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ft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 to </w:t>
                      </w:r>
                      <w:r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the beginning</w:t>
                      </w:r>
                    </w:p>
                    <w:p w:rsidR="00B71A8B" w:rsidRPr="006D324F" w:rsidRDefault="00B71A8B" w:rsidP="00B71A8B">
                      <w:p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B71A8B" w:rsidRPr="000115B2" w:rsidRDefault="00B71A8B" w:rsidP="00B71A8B">
                      <w:p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B71A8B" w:rsidRPr="00203673" w:rsidRDefault="00B71A8B" w:rsidP="00B71A8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DISCLAIMER: PORTIONS OF THIS ROUTE IS GRAVEL ROAD AND SHOULD NOT BE TRAVELED IN WET OR INCLEMENT WEATHER, TRAVELER ASSUMES ALL LIABILITY FOR VEHICLE CAPABILITY AND LIMITATIONS</w:t>
                      </w:r>
                    </w:p>
                    <w:p w:rsidR="00F76D65" w:rsidRPr="00F76D65" w:rsidRDefault="00F76D65" w:rsidP="00F76D65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76D65" w:rsidSect="00F76D65"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DB6" w:rsidRDefault="00F70DB6" w:rsidP="00F76D65">
      <w:pPr>
        <w:spacing w:after="0" w:line="240" w:lineRule="auto"/>
      </w:pPr>
      <w:r>
        <w:separator/>
      </w:r>
    </w:p>
  </w:endnote>
  <w:endnote w:type="continuationSeparator" w:id="0">
    <w:p w:rsidR="00F70DB6" w:rsidRDefault="00F70DB6" w:rsidP="00F7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65" w:rsidRDefault="00F76D65">
    <w:pPr>
      <w:pStyle w:val="Footer"/>
    </w:pPr>
  </w:p>
  <w:p w:rsidR="00F76D65" w:rsidRDefault="00F76D65">
    <w:pPr>
      <w:pStyle w:val="Footer"/>
    </w:pPr>
  </w:p>
  <w:p w:rsidR="00F76D65" w:rsidRDefault="00F76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DB6" w:rsidRDefault="00F70DB6" w:rsidP="00F76D65">
      <w:pPr>
        <w:spacing w:after="0" w:line="240" w:lineRule="auto"/>
      </w:pPr>
      <w:r>
        <w:separator/>
      </w:r>
    </w:p>
  </w:footnote>
  <w:footnote w:type="continuationSeparator" w:id="0">
    <w:p w:rsidR="00F70DB6" w:rsidRDefault="00F70DB6" w:rsidP="00F76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1F01"/>
    <w:multiLevelType w:val="hybridMultilevel"/>
    <w:tmpl w:val="E5C20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42051"/>
    <w:multiLevelType w:val="hybridMultilevel"/>
    <w:tmpl w:val="E5C20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57546"/>
    <w:multiLevelType w:val="hybridMultilevel"/>
    <w:tmpl w:val="E5C20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221DA"/>
    <w:multiLevelType w:val="hybridMultilevel"/>
    <w:tmpl w:val="E5C20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65"/>
    <w:rsid w:val="004628CD"/>
    <w:rsid w:val="00563529"/>
    <w:rsid w:val="006D324F"/>
    <w:rsid w:val="00B71A8B"/>
    <w:rsid w:val="00B84FC4"/>
    <w:rsid w:val="00C06218"/>
    <w:rsid w:val="00E62123"/>
    <w:rsid w:val="00F70DB6"/>
    <w:rsid w:val="00F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6B1C"/>
  <w15:chartTrackingRefBased/>
  <w15:docId w15:val="{CECF659D-E6D5-460B-8FF6-5A22D6C7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D65"/>
  </w:style>
  <w:style w:type="paragraph" w:styleId="Footer">
    <w:name w:val="footer"/>
    <w:basedOn w:val="Normal"/>
    <w:link w:val="FooterChar"/>
    <w:uiPriority w:val="99"/>
    <w:unhideWhenUsed/>
    <w:rsid w:val="00F76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D65"/>
  </w:style>
  <w:style w:type="paragraph" w:styleId="ListParagraph">
    <w:name w:val="List Paragraph"/>
    <w:basedOn w:val="Normal"/>
    <w:uiPriority w:val="34"/>
    <w:qFormat/>
    <w:rsid w:val="00F76D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YvFmHtLRn1tDEMnsDbEc_dnpKLud_2E0&amp;usp=sharing" TargetMode="External"/><Relationship Id="rId13" Type="http://schemas.openxmlformats.org/officeDocument/2006/relationships/hyperlink" Target="https://drive.google.com/open?id=1YvFmHtLRn1tDEMnsDbEc_dnpKLud_2E0&amp;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drive.google.com/open?id=1YvFmHtLRn1tDEMnsDbEc_dnpKLud_2E0&amp;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YvFmHtLRn1tDEMnsDbEc_dnpKLud_2E0&amp;usp=shar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YvFmHtLRn1tDEMnsDbEc_dnpKLud_2E0&amp;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YvFmHtLRn1tDEMnsDbEc_dnpKLud_2E0&amp;usp=shari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&amp; Water</dc:creator>
  <cp:keywords/>
  <dc:description/>
  <cp:lastModifiedBy>Land &amp; Water</cp:lastModifiedBy>
  <cp:revision>3</cp:revision>
  <dcterms:created xsi:type="dcterms:W3CDTF">2018-08-28T19:05:00Z</dcterms:created>
  <dcterms:modified xsi:type="dcterms:W3CDTF">2018-08-28T19:24:00Z</dcterms:modified>
</cp:coreProperties>
</file>