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C7" w:rsidRDefault="00BA7C52">
      <w:bookmarkStart w:id="0" w:name="_GoBack"/>
      <w:r>
        <w:rPr>
          <w:noProof/>
        </w:rPr>
        <w:drawing>
          <wp:inline distT="0" distB="0" distL="0" distR="0">
            <wp:extent cx="8874760" cy="68580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beno Scenic Driv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119A" w:rsidRDefault="009911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611A7" wp14:editId="77DFED36">
                <wp:simplePos x="0" y="0"/>
                <wp:positionH relativeFrom="margin">
                  <wp:posOffset>4752975</wp:posOffset>
                </wp:positionH>
                <wp:positionV relativeFrom="paragraph">
                  <wp:posOffset>299402</wp:posOffset>
                </wp:positionV>
                <wp:extent cx="4562475" cy="2890520"/>
                <wp:effectExtent l="19050" t="19050" r="28575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890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99119A" w:rsidRPr="00203673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WABENO- VALLEY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LAKE </w:t>
                            </w:r>
                            <w:r w:rsidRPr="00203673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ROAD</w:t>
                            </w:r>
                            <w:proofErr w:type="gramEnd"/>
                            <w:r w:rsidRPr="00203673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SCENIC DRIVE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DIRECTIONS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32 miles, Approximately 55 minutes</w:t>
                            </w:r>
                          </w:p>
                          <w:p w:rsidR="0099119A" w:rsidRPr="00FD010E" w:rsidRDefault="0099119A" w:rsidP="0099119A">
                            <w:pPr>
                              <w:spacing w:after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9119A" w:rsidRDefault="0099119A" w:rsidP="0099119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DA18D0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99119A" w:rsidRPr="00FD010E" w:rsidRDefault="00BA7C52" w:rsidP="0099119A">
                            <w:pPr>
                              <w:spacing w:after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99119A" w:rsidRPr="00DA18D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https://drive.google.com/open?id=1iWRH6jwWXzVu4jDsOkJFo1k1yOlqsuaV&amp;usp=sharing</w:t>
                              </w:r>
                            </w:hyperlink>
                            <w:r w:rsidR="0099119A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119A" w:rsidRPr="00FD010E" w:rsidRDefault="0099119A" w:rsidP="0099119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99119A" w:rsidRPr="00FD010E" w:rsidRDefault="0099119A" w:rsidP="009911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Beginning at the </w:t>
                            </w:r>
                            <w:proofErr w:type="spellStart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Wabeno</w:t>
                            </w:r>
                            <w:proofErr w:type="spellEnd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Logging Museum, 4487 N. Branch Street, </w:t>
                            </w:r>
                            <w:proofErr w:type="spellStart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Wabeno</w:t>
                            </w:r>
                            <w:proofErr w:type="spellEnd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, WI 54566</w:t>
                            </w:r>
                          </w:p>
                          <w:p w:rsidR="0099119A" w:rsidRPr="00FD010E" w:rsidRDefault="0099119A" w:rsidP="009911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Head east on WI-32 S toward Hwy H- 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0.348 mi</w:t>
                            </w:r>
                          </w:p>
                          <w:p w:rsidR="0099119A" w:rsidRPr="00FD010E" w:rsidRDefault="0099119A" w:rsidP="009911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Left (north) on Co Hwy H- 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5.39 mi</w:t>
                            </w:r>
                          </w:p>
                          <w:p w:rsidR="0099119A" w:rsidRPr="00FD010E" w:rsidRDefault="0099119A" w:rsidP="009911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stay right on Co </w:t>
                            </w:r>
                            <w:proofErr w:type="gramStart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Hwy ,</w:t>
                            </w:r>
                            <w:proofErr w:type="gramEnd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Slight left to stay on Co Hwy H</w:t>
                            </w:r>
                          </w:p>
                          <w:p w:rsidR="0099119A" w:rsidRPr="00FD010E" w:rsidRDefault="0099119A" w:rsidP="009911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right (east) Goodman Park Rd- 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8.94 mi, 12 minutes</w:t>
                            </w:r>
                          </w:p>
                          <w:p w:rsidR="0099119A" w:rsidRPr="00FD010E" w:rsidRDefault="0099119A" w:rsidP="009911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right (south) on Valley Lake Rd- 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3.58 mi</w:t>
                            </w:r>
                          </w:p>
                          <w:p w:rsidR="0099119A" w:rsidRPr="00FD010E" w:rsidRDefault="0099119A" w:rsidP="009911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(northwest) on County C toward </w:t>
                            </w:r>
                            <w:proofErr w:type="spellStart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Wabeno</w:t>
                            </w:r>
                            <w:proofErr w:type="spellEnd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2.75 mi</w:t>
                            </w:r>
                          </w:p>
                          <w:p w:rsidR="0099119A" w:rsidRPr="00FD010E" w:rsidRDefault="0099119A" w:rsidP="009911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right onto WI-32- 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0.961 mi to the beginning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20"/>
                                <w:szCs w:val="20"/>
                              </w:rPr>
                            </w:pPr>
                          </w:p>
                          <w:p w:rsidR="0099119A" w:rsidRPr="00203673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99119A" w:rsidRPr="007E636E" w:rsidRDefault="0099119A" w:rsidP="00991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11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25pt;margin-top:23.55pt;width:359.25pt;height:2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" filled="f" strokecolor="#ffc000 [3207]" strokeweight="3pt">
                <v:fill o:detectmouseclick="t"/>
                <v:textbox>
                  <w:txbxContent>
                    <w:p w:rsidR="0099119A" w:rsidRPr="00203673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WABENO- VALLEY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LAKE </w:t>
                      </w:r>
                      <w:r w:rsidRPr="00203673"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ROAD</w:t>
                      </w:r>
                      <w:proofErr w:type="gramEnd"/>
                      <w:r w:rsidRPr="00203673"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SCENIC DRIVE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DIRECTIONS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32 miles, Approximately 55 minutes</w:t>
                      </w:r>
                    </w:p>
                    <w:p w:rsidR="0099119A" w:rsidRPr="00FD010E" w:rsidRDefault="0099119A" w:rsidP="0099119A">
                      <w:pPr>
                        <w:spacing w:after="0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:rsidR="0099119A" w:rsidRDefault="0099119A" w:rsidP="0099119A">
                      <w:pPr>
                        <w:spacing w:after="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DA18D0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99119A" w:rsidRPr="00FD010E" w:rsidRDefault="0099119A" w:rsidP="0099119A">
                      <w:pPr>
                        <w:spacing w:after="0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hyperlink r:id="rId7" w:history="1">
                        <w:r w:rsidRPr="00DA18D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https://drive.google.com/open?id=1iWRH6jwWXzVu4jDsOkJFo1k1yOlqsuaV&amp;usp=sharing</w:t>
                        </w:r>
                      </w:hyperlink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119A" w:rsidRPr="00FD010E" w:rsidRDefault="0099119A" w:rsidP="0099119A">
                      <w:pPr>
                        <w:spacing w:after="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99119A" w:rsidRPr="00FD010E" w:rsidRDefault="0099119A" w:rsidP="009911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Beginning at the </w:t>
                      </w:r>
                      <w:proofErr w:type="spellStart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Wabeno</w:t>
                      </w:r>
                      <w:proofErr w:type="spellEnd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Logging Museum, 4487 N. Branch Street, </w:t>
                      </w:r>
                      <w:proofErr w:type="spellStart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Wabeno</w:t>
                      </w:r>
                      <w:proofErr w:type="spellEnd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, WI 54566</w:t>
                      </w:r>
                    </w:p>
                    <w:p w:rsidR="0099119A" w:rsidRPr="00FD010E" w:rsidRDefault="0099119A" w:rsidP="009911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Head east on WI-32 S toward Hwy H- 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0.348 mi</w:t>
                      </w:r>
                    </w:p>
                    <w:p w:rsidR="0099119A" w:rsidRPr="00FD010E" w:rsidRDefault="0099119A" w:rsidP="009911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Left (north) on Co Hwy H- 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5.39 mi</w:t>
                      </w:r>
                    </w:p>
                    <w:p w:rsidR="0099119A" w:rsidRPr="00FD010E" w:rsidRDefault="0099119A" w:rsidP="009911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stay right on Co </w:t>
                      </w:r>
                      <w:proofErr w:type="gramStart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Hwy ,</w:t>
                      </w:r>
                      <w:proofErr w:type="gramEnd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Slight left to stay on Co Hwy H</w:t>
                      </w:r>
                    </w:p>
                    <w:p w:rsidR="0099119A" w:rsidRPr="00FD010E" w:rsidRDefault="0099119A" w:rsidP="009911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right (east) Goodman Park Rd- 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8.94 mi, 12 minutes</w:t>
                      </w:r>
                    </w:p>
                    <w:p w:rsidR="0099119A" w:rsidRPr="00FD010E" w:rsidRDefault="0099119A" w:rsidP="009911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right (south) on Valley Lake Rd- 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3.58 mi</w:t>
                      </w:r>
                    </w:p>
                    <w:p w:rsidR="0099119A" w:rsidRPr="00FD010E" w:rsidRDefault="0099119A" w:rsidP="009911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(northwest) on County C toward </w:t>
                      </w:r>
                      <w:proofErr w:type="spellStart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Wabeno</w:t>
                      </w:r>
                      <w:proofErr w:type="spellEnd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2.75 mi</w:t>
                      </w:r>
                    </w:p>
                    <w:p w:rsidR="0099119A" w:rsidRPr="00FD010E" w:rsidRDefault="0099119A" w:rsidP="009911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right onto WI-32- 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0.961 mi to the beginning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20"/>
                          <w:szCs w:val="20"/>
                        </w:rPr>
                      </w:pPr>
                    </w:p>
                    <w:p w:rsidR="0099119A" w:rsidRPr="00203673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99119A" w:rsidRPr="007E636E" w:rsidRDefault="0099119A" w:rsidP="0099119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A52AE" wp14:editId="7C82CC67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4562475" cy="2890520"/>
                <wp:effectExtent l="19050" t="19050" r="28575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890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9119A" w:rsidRPr="00203673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WABENO- WEST LAKES </w:t>
                            </w:r>
                            <w:r w:rsidRPr="00203673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>SCENIC DRIVE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DIRECTIONS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22 miles, Approximately 41 minutes</w:t>
                            </w:r>
                          </w:p>
                          <w:p w:rsidR="0099119A" w:rsidRPr="00FD010E" w:rsidRDefault="0099119A" w:rsidP="0099119A">
                            <w:pPr>
                              <w:spacing w:after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9119A" w:rsidRDefault="0099119A" w:rsidP="0099119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DA18D0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99119A" w:rsidRPr="00FD010E" w:rsidRDefault="00BA7C52" w:rsidP="0099119A">
                            <w:pPr>
                              <w:spacing w:after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99119A" w:rsidRPr="00DA18D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https://drive.google.com/open?id=1iWRH6jwWXzVu4jDsOkJFo1k1yOlqsuaV&amp;usp=sharing</w:t>
                              </w:r>
                            </w:hyperlink>
                            <w:r w:rsidR="0099119A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119A" w:rsidRPr="00203673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99119A" w:rsidRPr="00FD010E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Head west on WI-32 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toward 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Laona</w:t>
                            </w:r>
                            <w:proofErr w:type="spellEnd"/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0.942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(west) on WI-52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3.66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(west) on Freedom Corners Rd.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0.998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to stay on Freedom Corners Rd.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2.00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At stop sign go straight on McArthur Trail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Rd..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4.87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on County W.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0.782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right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Himley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Lake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Rd..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2.86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on County W.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0.682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left on Richardson Lake Rd. stay right at intersection with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Gayhart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Rd.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2.91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(east) on WI-52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2.42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right (southeast) on WI-32 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toward 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Wabeno</w:t>
                            </w:r>
                            <w:proofErr w:type="spellEnd"/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0.942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to the beginning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</w:p>
                          <w:p w:rsidR="0099119A" w:rsidRP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99119A" w:rsidRPr="007E636E" w:rsidRDefault="00991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52AE" id="Text Box 2" o:spid="_x0000_s1027" type="#_x0000_t202" style="position:absolute;margin-left:0;margin-top:22.5pt;width:359.25pt;height:22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" filled="f" strokecolor="red" strokeweight="3pt">
                <v:fill o:detectmouseclick="t"/>
                <v:textbox>
                  <w:txbxContent>
                    <w:p w:rsidR="0099119A" w:rsidRPr="00203673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WABENO- WEST LAKES </w:t>
                      </w:r>
                      <w:r w:rsidRPr="00203673"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>SCENIC DRIVE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DIRECTIONS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22 miles, Approximately 41 minutes</w:t>
                      </w:r>
                    </w:p>
                    <w:p w:rsidR="0099119A" w:rsidRPr="00FD010E" w:rsidRDefault="0099119A" w:rsidP="0099119A">
                      <w:pPr>
                        <w:spacing w:after="0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:rsidR="0099119A" w:rsidRDefault="0099119A" w:rsidP="0099119A">
                      <w:pPr>
                        <w:spacing w:after="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DA18D0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99119A" w:rsidRPr="00FD010E" w:rsidRDefault="0099119A" w:rsidP="0099119A">
                      <w:pPr>
                        <w:spacing w:after="0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hyperlink r:id="rId9" w:history="1">
                        <w:r w:rsidRPr="00DA18D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https://drive.google.com/open?id=1iWRH6jwWXzVu4jDsOkJFo1k1yOlqsuaV&amp;usp=sharing</w:t>
                        </w:r>
                      </w:hyperlink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119A" w:rsidRPr="00203673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</w:p>
                    <w:p w:rsidR="0099119A" w:rsidRPr="00FD010E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Head west on WI-32 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toward 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Laona</w:t>
                      </w:r>
                      <w:proofErr w:type="spellEnd"/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0.942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(west) on WI-52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3.66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(west) on Freedom Corners Rd.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0.998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to stay on Freedom Corners Rd.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2.00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At stop sign go straight on McArthur Trail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Rd..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-</w:t>
                      </w:r>
                      <w:proofErr w:type="gramEnd"/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4.87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on County W.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0.782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right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Himley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Lake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Rd..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-</w:t>
                      </w:r>
                      <w:proofErr w:type="gramEnd"/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2.86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on County W.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0.682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left on Richardson Lake Rd. stay right at intersection with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Gayhart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Rd.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2.91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(east) on WI-52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2.42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right (southeast) on WI-32 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toward 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Wabeno</w:t>
                      </w:r>
                      <w:proofErr w:type="spellEnd"/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0.942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to the beginning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</w:p>
                    <w:p w:rsidR="0099119A" w:rsidRP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99119A" w:rsidRPr="007E636E" w:rsidRDefault="0099119A"/>
                  </w:txbxContent>
                </v:textbox>
                <w10:wrap type="square" anchorx="margin"/>
              </v:shape>
            </w:pict>
          </mc:Fallback>
        </mc:AlternateContent>
      </w:r>
    </w:p>
    <w:p w:rsidR="0099119A" w:rsidRDefault="009911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E8C79" wp14:editId="7AAFEF05">
                <wp:simplePos x="0" y="0"/>
                <wp:positionH relativeFrom="margin">
                  <wp:posOffset>4752975</wp:posOffset>
                </wp:positionH>
                <wp:positionV relativeFrom="paragraph">
                  <wp:posOffset>3295015</wp:posOffset>
                </wp:positionV>
                <wp:extent cx="4562475" cy="2890520"/>
                <wp:effectExtent l="19050" t="19050" r="28575" b="241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890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9DFDF"/>
                          </a:solidFill>
                        </a:ln>
                      </wps:spPr>
                      <wps:txbx>
                        <w:txbxContent>
                          <w:p w:rsidR="0099119A" w:rsidRPr="00203673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WABENO- MCCASLIN-KNOWLES </w:t>
                            </w:r>
                            <w:r w:rsidRPr="00203673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>SCENIC DRIVE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DIRECTIONS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30 miles, Approximately 52 minutes</w:t>
                            </w:r>
                          </w:p>
                          <w:p w:rsidR="0099119A" w:rsidRPr="00FD010E" w:rsidRDefault="0099119A" w:rsidP="0099119A">
                            <w:pPr>
                              <w:spacing w:after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9119A" w:rsidRDefault="0099119A" w:rsidP="0099119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DA18D0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99119A" w:rsidRPr="00FD010E" w:rsidRDefault="00BA7C52" w:rsidP="0099119A">
                            <w:pPr>
                              <w:spacing w:after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99119A" w:rsidRPr="00DA18D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https://drive.google.com/open?id=1iWRH6jwWXzVu4jDsOkJFo1k1yOlqsuaV&amp;usp=sharing</w:t>
                              </w:r>
                            </w:hyperlink>
                            <w:r w:rsidR="0099119A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20"/>
                                <w:szCs w:val="20"/>
                              </w:rPr>
                            </w:pPr>
                          </w:p>
                          <w:p w:rsidR="0099119A" w:rsidRPr="00FD010E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20"/>
                                <w:szCs w:val="20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Beginning at the </w:t>
                            </w:r>
                            <w:proofErr w:type="spellStart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Wabeno</w:t>
                            </w:r>
                            <w:proofErr w:type="spellEnd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Logging Museum, 4487 N. Branch Street, </w:t>
                            </w:r>
                            <w:proofErr w:type="spellStart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Wabeno</w:t>
                            </w:r>
                            <w:proofErr w:type="spellEnd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, WI 54566</w:t>
                            </w:r>
                          </w:p>
                          <w:p w:rsidR="0099119A" w:rsidRPr="00D96DB4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Head east on WI-32 S toward Hwy H-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0.961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Pr="00FD010E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left (east) onto County C-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6.06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Pr="00FD010E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right (south) on Knowles Creek Rd-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8.16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Pr="00FD010E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le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ft (east) on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McCaslin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Town Rd. (FR 2141)-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4.368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Pr="00FD010E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left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(west)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 County Rd C-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9.45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Pr="00FD010E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right (west) on WI--32-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0.961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to the point of beginning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9119A" w:rsidRPr="007E636E" w:rsidRDefault="0099119A" w:rsidP="00991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8C79" id="Text Box 5" o:spid="_x0000_s1028" type="#_x0000_t202" style="position:absolute;margin-left:374.25pt;margin-top:259.45pt;width:359.25pt;height:22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" filled="f" strokecolor="#29dfdf" strokeweight="3pt">
                <v:fill o:detectmouseclick="t"/>
                <v:textbox>
                  <w:txbxContent>
                    <w:p w:rsidR="0099119A" w:rsidRPr="00203673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WABENO- MCCASLIN-KNOWLES </w:t>
                      </w:r>
                      <w:r w:rsidRPr="00203673"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>SCENIC DRIVE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DIRECTIONS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30 miles, Approximately 52 minutes</w:t>
                      </w:r>
                    </w:p>
                    <w:p w:rsidR="0099119A" w:rsidRPr="00FD010E" w:rsidRDefault="0099119A" w:rsidP="0099119A">
                      <w:pPr>
                        <w:spacing w:after="0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:rsidR="0099119A" w:rsidRDefault="0099119A" w:rsidP="0099119A">
                      <w:pPr>
                        <w:spacing w:after="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DA18D0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99119A" w:rsidRPr="00FD010E" w:rsidRDefault="0099119A" w:rsidP="0099119A">
                      <w:pPr>
                        <w:spacing w:after="0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hyperlink r:id="rId11" w:history="1">
                        <w:r w:rsidRPr="00DA18D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https://drive.google.com/open?id=1iWRH6jwWXzVu4jDsOkJFo1k1yOlqsuaV&amp;usp=sharing</w:t>
                        </w:r>
                      </w:hyperlink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20"/>
                          <w:szCs w:val="20"/>
                        </w:rPr>
                      </w:pPr>
                    </w:p>
                    <w:p w:rsidR="0099119A" w:rsidRPr="00FD010E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20"/>
                          <w:szCs w:val="20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Beginning at the </w:t>
                      </w:r>
                      <w:proofErr w:type="spellStart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Wabeno</w:t>
                      </w:r>
                      <w:proofErr w:type="spellEnd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Logging Museum, 4487 N. Branch Street, </w:t>
                      </w:r>
                      <w:proofErr w:type="spellStart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Wabeno</w:t>
                      </w:r>
                      <w:proofErr w:type="spellEnd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, WI 54566</w:t>
                      </w:r>
                    </w:p>
                    <w:p w:rsidR="0099119A" w:rsidRPr="00D96DB4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Head east on WI-32 S toward Hwy H-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0.961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Pr="00FD010E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left (east) onto County C-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6.06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Pr="00FD010E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right (south) on Knowles Creek Rd-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8.16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Pr="00FD010E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le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ft (east) on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McCaslin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Town Rd. (FR 2141)-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4.368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Pr="00FD010E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left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(west)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 County Rd C-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9.45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Pr="00FD010E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right (west) on WI--32-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0.961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to the point of beginning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99119A" w:rsidRPr="007E636E" w:rsidRDefault="0099119A" w:rsidP="0099119A"/>
                  </w:txbxContent>
                </v:textbox>
                <w10:wrap type="square" anchorx="margin"/>
              </v:shape>
            </w:pict>
          </mc:Fallback>
        </mc:AlternateContent>
      </w:r>
    </w:p>
    <w:p w:rsidR="0099119A" w:rsidRDefault="009911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B4549" wp14:editId="017DB7D9">
                <wp:simplePos x="0" y="0"/>
                <wp:positionH relativeFrom="margin">
                  <wp:align>left</wp:align>
                </wp:positionH>
                <wp:positionV relativeFrom="paragraph">
                  <wp:posOffset>65723</wp:posOffset>
                </wp:positionV>
                <wp:extent cx="4562475" cy="2890520"/>
                <wp:effectExtent l="19050" t="19050" r="28575" b="241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890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:rsidR="0099119A" w:rsidRPr="00203673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WABENO- DIAMOND ROOF </w:t>
                            </w:r>
                            <w:r w:rsidRPr="00203673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>SCENIC DRIVE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DIRECTIONS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25 miles, Approximately 44 minutes</w:t>
                            </w:r>
                          </w:p>
                          <w:p w:rsidR="0099119A" w:rsidRPr="00FD010E" w:rsidRDefault="0099119A" w:rsidP="0099119A">
                            <w:pPr>
                              <w:spacing w:after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9119A" w:rsidRDefault="0099119A" w:rsidP="0099119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DA18D0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99119A" w:rsidRPr="00FD010E" w:rsidRDefault="00BA7C52" w:rsidP="0099119A">
                            <w:pPr>
                              <w:spacing w:after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99119A" w:rsidRPr="00DA18D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https://drive.google.com/open?id=1iWRH6jwWXzVu4jDsOkJFo1k1yOlqsuaV&amp;usp=sharing</w:t>
                              </w:r>
                            </w:hyperlink>
                            <w:r w:rsidR="0099119A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20"/>
                                <w:szCs w:val="20"/>
                              </w:rPr>
                            </w:pPr>
                          </w:p>
                          <w:p w:rsidR="0099119A" w:rsidRPr="00FD010E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20"/>
                                <w:szCs w:val="20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Beginning at the </w:t>
                            </w:r>
                            <w:proofErr w:type="spellStart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Wabeno</w:t>
                            </w:r>
                            <w:proofErr w:type="spellEnd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Logging Museum, 4487 N. Branch Street, </w:t>
                            </w:r>
                            <w:proofErr w:type="spellStart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Wabeno</w:t>
                            </w:r>
                            <w:proofErr w:type="spellEnd"/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, WI 54566</w:t>
                            </w:r>
                          </w:p>
                          <w:p w:rsidR="0099119A" w:rsidRPr="00D96DB4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Head east on WI-32 S toward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Carter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5.73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Pr="00FD010E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right (west) onto Diamond Roof Rd.-(FR 2123)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5.65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Pr="00FD010E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right (west) on Diamond Roof Rd. (FR 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8.16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Pr="00FD010E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right (northwest) on Ada Lake Rd. (FR 2357)-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5.125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Pr="00FD010E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left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(north)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 Connor Rd. (FR 2620)-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.432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Stay straight on WI--52-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0.98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to sharp corner, stay straight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Stay straight on Range Line Rd (FR 2358)-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1.68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to sharp corner, go left to stay on Range Line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on Range Line Rd (FR 2653)-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.</w:t>
                            </w:r>
                            <w:r w:rsidRPr="0088434A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2.5</w:t>
                            </w:r>
                            <w:r w:rsidRPr="00FD010E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east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 on WI-52 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toward 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Wabeno</w:t>
                            </w:r>
                            <w:proofErr w:type="spellEnd"/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1.68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9119A" w:rsidRPr="00D96DB4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(south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east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 on WI-32 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toward 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Wabeno</w:t>
                            </w:r>
                            <w:proofErr w:type="spellEnd"/>
                            <w:r w:rsidRPr="00D96DB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0.92</w:t>
                            </w:r>
                            <w:r w:rsidRPr="00D96DB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to the beginning</w:t>
                            </w:r>
                          </w:p>
                          <w:p w:rsidR="0099119A" w:rsidRPr="00FD010E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 xml:space="preserve">DISCLAIMER: PORTIONS OF THIS ROUTE IS GRAVEL ROAD AND SHOULD NOT BE TRAVELED IN WET OR INCLEMENT WEATHER, TRAVELER ASSUMES ALL LIABILITY FOR VEHICLE CAPABILITY 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AND LIMITATIONS</w:t>
                            </w:r>
                          </w:p>
                          <w:p w:rsidR="0099119A" w:rsidRDefault="0099119A" w:rsidP="0099119A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9119A" w:rsidRPr="007E636E" w:rsidRDefault="0099119A" w:rsidP="00991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4549" id="Text Box 4" o:spid="_x0000_s1029" type="#_x0000_t202" style="position:absolute;margin-left:0;margin-top:5.2pt;width:359.25pt;height:227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" filled="f" strokecolor="#4472c4 [3208]" strokeweight="3pt">
                <v:fill o:detectmouseclick="t"/>
                <v:textbox>
                  <w:txbxContent>
                    <w:p w:rsidR="0099119A" w:rsidRPr="00203673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WABENO- DIAMOND ROOF </w:t>
                      </w:r>
                      <w:r w:rsidRPr="00203673"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>SCENIC DRIVE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DIRECTIONS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25 miles, Approximately 44 minutes</w:t>
                      </w:r>
                    </w:p>
                    <w:p w:rsidR="0099119A" w:rsidRPr="00FD010E" w:rsidRDefault="0099119A" w:rsidP="0099119A">
                      <w:pPr>
                        <w:spacing w:after="0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:rsidR="0099119A" w:rsidRDefault="0099119A" w:rsidP="0099119A">
                      <w:pPr>
                        <w:spacing w:after="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DA18D0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99119A" w:rsidRPr="00FD010E" w:rsidRDefault="0099119A" w:rsidP="0099119A">
                      <w:pPr>
                        <w:spacing w:after="0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hyperlink r:id="rId13" w:history="1">
                        <w:r w:rsidRPr="00DA18D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https://drive.google.com/open?id=1iWRH6jwWXzVu4jDsOkJFo1k1yOlqsuaV&amp;usp=sharing</w:t>
                        </w:r>
                      </w:hyperlink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20"/>
                          <w:szCs w:val="20"/>
                        </w:rPr>
                      </w:pPr>
                    </w:p>
                    <w:p w:rsidR="0099119A" w:rsidRPr="00FD010E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20"/>
                          <w:szCs w:val="20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Beginning at the </w:t>
                      </w:r>
                      <w:proofErr w:type="spellStart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Wabeno</w:t>
                      </w:r>
                      <w:proofErr w:type="spellEnd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Logging Museum, 4487 N. Branch Street, </w:t>
                      </w:r>
                      <w:proofErr w:type="spellStart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Wabeno</w:t>
                      </w:r>
                      <w:proofErr w:type="spellEnd"/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, WI 54566</w:t>
                      </w:r>
                    </w:p>
                    <w:p w:rsidR="0099119A" w:rsidRPr="00D96DB4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Head east on WI-32 S toward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Carter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5.73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Pr="00FD010E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right (west) onto Diamond Roof Rd.-(FR 2123)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5.65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Pr="00FD010E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right (west) on Diamond Roof Rd. (FR 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8.16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Pr="00FD010E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right (northwest) on Ada Lake Rd. (FR 2357)-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5.125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Pr="00FD010E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left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(north)</w:t>
                      </w:r>
                      <w:r w:rsidRPr="00FD010E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 Connor Rd. (FR 2620)-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.432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Stay straight on WI--52-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0.98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to sharp corner, stay straight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Stay straight on Range Line Rd (FR 2358)-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1.68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to sharp corner, go left to stay on Range Line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on Range Line Rd (FR 2653)-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.</w:t>
                      </w:r>
                      <w:r w:rsidRPr="0088434A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2.5</w:t>
                      </w:r>
                      <w:r w:rsidRPr="00FD010E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east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 on WI-52 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toward 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Wabeno</w:t>
                      </w:r>
                      <w:proofErr w:type="spellEnd"/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1.68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9119A" w:rsidRPr="00D96DB4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(south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east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 on WI-32 </w:t>
                      </w:r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toward 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Wabeno</w:t>
                      </w:r>
                      <w:proofErr w:type="spellEnd"/>
                      <w:r w:rsidRPr="00D96DB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0.92</w:t>
                      </w:r>
                      <w:r w:rsidRPr="00D96DB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to the beginning</w:t>
                      </w:r>
                    </w:p>
                    <w:p w:rsidR="0099119A" w:rsidRPr="00FD010E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 xml:space="preserve">DISCLAIMER: PORTIONS OF THIS ROUTE IS GRAVEL ROAD AND SHOULD NOT BE TRAVELED IN WET OR INCLEMENT WEATHER, TRAVELER ASSUMES ALL LIABILITY FOR VEHICLE CAPABILITY 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AND LIMITATIONS</w:t>
                      </w:r>
                    </w:p>
                    <w:p w:rsidR="0099119A" w:rsidRDefault="0099119A" w:rsidP="0099119A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99119A" w:rsidRPr="007E636E" w:rsidRDefault="0099119A" w:rsidP="0099119A"/>
                  </w:txbxContent>
                </v:textbox>
                <w10:wrap type="square" anchorx="margin"/>
              </v:shape>
            </w:pict>
          </mc:Fallback>
        </mc:AlternateContent>
      </w:r>
    </w:p>
    <w:p w:rsidR="0099119A" w:rsidRDefault="0099119A"/>
    <w:p w:rsidR="0099119A" w:rsidRDefault="0099119A"/>
    <w:p w:rsidR="0099119A" w:rsidRDefault="0099119A"/>
    <w:p w:rsidR="0099119A" w:rsidRDefault="0099119A"/>
    <w:sectPr w:rsidR="0099119A" w:rsidSect="009911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8676D"/>
    <w:multiLevelType w:val="hybridMultilevel"/>
    <w:tmpl w:val="3124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A"/>
    <w:rsid w:val="001B07C7"/>
    <w:rsid w:val="0099119A"/>
    <w:rsid w:val="00B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59FF4-4E91-4C65-A363-535BD855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WRH6jwWXzVu4jDsOkJFo1k1yOlqsuaV&amp;usp=sharing" TargetMode="External"/><Relationship Id="rId13" Type="http://schemas.openxmlformats.org/officeDocument/2006/relationships/hyperlink" Target="https://drive.google.com/open?id=1iWRH6jwWXzVu4jDsOkJFo1k1yOlqsuaV&amp;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iWRH6jwWXzVu4jDsOkJFo1k1yOlqsuaV&amp;usp=sharing" TargetMode="External"/><Relationship Id="rId12" Type="http://schemas.openxmlformats.org/officeDocument/2006/relationships/hyperlink" Target="https://drive.google.com/open?id=1iWRH6jwWXzVu4jDsOkJFo1k1yOlqsuaV&amp;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iWRH6jwWXzVu4jDsOkJFo1k1yOlqsuaV&amp;usp=sharing" TargetMode="External"/><Relationship Id="rId11" Type="http://schemas.openxmlformats.org/officeDocument/2006/relationships/hyperlink" Target="https://drive.google.com/open?id=1iWRH6jwWXzVu4jDsOkJFo1k1yOlqsuaV&amp;usp=sharing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iWRH6jwWXzVu4jDsOkJFo1k1yOlqsuaV&amp;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iWRH6jwWXzVu4jDsOkJFo1k1yOlqsuaV&amp;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&amp; Water</dc:creator>
  <cp:keywords/>
  <dc:description/>
  <cp:lastModifiedBy>Land &amp; Water</cp:lastModifiedBy>
  <cp:revision>2</cp:revision>
  <dcterms:created xsi:type="dcterms:W3CDTF">2018-08-27T15:53:00Z</dcterms:created>
  <dcterms:modified xsi:type="dcterms:W3CDTF">2018-08-27T16:14:00Z</dcterms:modified>
</cp:coreProperties>
</file>